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B77A4" w14:textId="77777777" w:rsidR="00921E1A" w:rsidRDefault="00000000">
      <w:pPr>
        <w:pStyle w:val="BodyText"/>
        <w:spacing w:before="63"/>
        <w:ind w:left="2263" w:right="1962"/>
        <w:jc w:val="center"/>
      </w:pP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Sheet</w:t>
      </w:r>
    </w:p>
    <w:p w14:paraId="1E49A546" w14:textId="77777777" w:rsidR="00921E1A" w:rsidRDefault="00921E1A">
      <w:pPr>
        <w:rPr>
          <w:sz w:val="23"/>
        </w:rPr>
      </w:pPr>
    </w:p>
    <w:p w14:paraId="0A5627FA" w14:textId="71FA5A9C" w:rsidR="00921E1A" w:rsidRDefault="00000000">
      <w:pPr>
        <w:ind w:left="120"/>
        <w:rPr>
          <w:b/>
          <w:sz w:val="24"/>
        </w:rPr>
      </w:pPr>
      <w:bookmarkStart w:id="0" w:name="_Hlk128656122"/>
      <w:r>
        <w:rPr>
          <w:b/>
          <w:sz w:val="24"/>
        </w:rPr>
        <w:t>Device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Name:</w:t>
      </w:r>
      <w:r w:rsidR="00646C4F">
        <w:rPr>
          <w:b/>
          <w:sz w:val="24"/>
        </w:rPr>
        <w:tab/>
      </w:r>
      <w:r w:rsidR="00646C4F">
        <w:rPr>
          <w:b/>
          <w:sz w:val="24"/>
        </w:rPr>
        <w:tab/>
      </w:r>
      <w:r w:rsidR="00646C4F">
        <w:rPr>
          <w:b/>
          <w:sz w:val="24"/>
        </w:rPr>
        <w:tab/>
        <w:t xml:space="preserve">                   </w:t>
      </w:r>
      <w:r w:rsidR="00333D2B">
        <w:rPr>
          <w:b/>
          <w:sz w:val="24"/>
        </w:rPr>
        <w:t>Person</w:t>
      </w:r>
      <w:r w:rsidR="002F3283">
        <w:rPr>
          <w:b/>
          <w:sz w:val="24"/>
        </w:rPr>
        <w:t>(s)</w:t>
      </w:r>
      <w:r w:rsidR="00333D2B">
        <w:rPr>
          <w:b/>
          <w:sz w:val="24"/>
        </w:rPr>
        <w:t xml:space="preserve"> Completing Form:</w:t>
      </w:r>
    </w:p>
    <w:bookmarkEnd w:id="0"/>
    <w:p w14:paraId="2648687B" w14:textId="38358F13" w:rsidR="003C228A" w:rsidRDefault="003C228A" w:rsidP="00333D2B">
      <w:pPr>
        <w:ind w:left="120"/>
        <w:rPr>
          <w:b/>
          <w:sz w:val="24"/>
        </w:rPr>
      </w:pPr>
      <w:r>
        <w:rPr>
          <w:b/>
          <w:sz w:val="24"/>
        </w:rPr>
        <w:t>Trial Dates:</w:t>
      </w:r>
      <w:r w:rsidR="00333D2B">
        <w:rPr>
          <w:b/>
          <w:sz w:val="24"/>
        </w:rPr>
        <w:tab/>
      </w:r>
      <w:r w:rsidR="00646C4F">
        <w:rPr>
          <w:b/>
          <w:sz w:val="24"/>
        </w:rPr>
        <w:tab/>
      </w:r>
      <w:r w:rsidR="00646C4F">
        <w:rPr>
          <w:b/>
          <w:sz w:val="24"/>
        </w:rPr>
        <w:tab/>
      </w:r>
      <w:r w:rsidR="00646C4F">
        <w:rPr>
          <w:b/>
          <w:sz w:val="24"/>
        </w:rPr>
        <w:tab/>
      </w:r>
      <w:r w:rsidR="00646C4F">
        <w:rPr>
          <w:b/>
          <w:sz w:val="24"/>
        </w:rPr>
        <w:tab/>
        <w:t xml:space="preserve">                   Goal:</w:t>
      </w:r>
    </w:p>
    <w:p w14:paraId="42DCF52D" w14:textId="77777777" w:rsidR="00921E1A" w:rsidRDefault="00921E1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156"/>
        <w:gridCol w:w="1762"/>
        <w:gridCol w:w="1850"/>
        <w:gridCol w:w="1405"/>
        <w:gridCol w:w="2468"/>
      </w:tblGrid>
      <w:tr w:rsidR="009757F0" w:rsidRPr="008B12EE" w14:paraId="41D25577" w14:textId="77777777" w:rsidTr="008B12EE">
        <w:trPr>
          <w:trHeight w:val="539"/>
        </w:trPr>
        <w:tc>
          <w:tcPr>
            <w:tcW w:w="1728" w:type="dxa"/>
          </w:tcPr>
          <w:p w14:paraId="31B6858F" w14:textId="50D8A09F" w:rsidR="003C228A" w:rsidRPr="008B12EE" w:rsidRDefault="009757F0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Device To</w:t>
            </w:r>
          </w:p>
        </w:tc>
        <w:tc>
          <w:tcPr>
            <w:tcW w:w="2227" w:type="dxa"/>
          </w:tcPr>
          <w:p w14:paraId="422E79FE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8B12EE">
              <w:rPr>
                <w:b/>
                <w:sz w:val="20"/>
                <w:szCs w:val="20"/>
              </w:rPr>
              <w:t>Message</w:t>
            </w:r>
          </w:p>
        </w:tc>
        <w:tc>
          <w:tcPr>
            <w:tcW w:w="1767" w:type="dxa"/>
          </w:tcPr>
          <w:p w14:paraId="0C0AE436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8B12EE">
              <w:rPr>
                <w:b/>
                <w:sz w:val="20"/>
                <w:szCs w:val="20"/>
              </w:rPr>
              <w:t>Communication Partner</w:t>
            </w:r>
          </w:p>
        </w:tc>
        <w:tc>
          <w:tcPr>
            <w:tcW w:w="1563" w:type="dxa"/>
          </w:tcPr>
          <w:p w14:paraId="18E1A46A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8B12EE">
              <w:rPr>
                <w:b/>
                <w:sz w:val="20"/>
                <w:szCs w:val="20"/>
              </w:rPr>
              <w:t>Environment (Location)</w:t>
            </w:r>
          </w:p>
        </w:tc>
        <w:tc>
          <w:tcPr>
            <w:tcW w:w="1260" w:type="dxa"/>
          </w:tcPr>
          <w:p w14:paraId="236D4436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8B12EE">
              <w:rPr>
                <w:b/>
                <w:sz w:val="20"/>
                <w:szCs w:val="20"/>
              </w:rPr>
              <w:t>Level of Cueing</w:t>
            </w:r>
          </w:p>
        </w:tc>
        <w:tc>
          <w:tcPr>
            <w:tcW w:w="2612" w:type="dxa"/>
          </w:tcPr>
          <w:p w14:paraId="31DE8CF5" w14:textId="505B48E3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8B12EE">
              <w:rPr>
                <w:b/>
                <w:sz w:val="20"/>
                <w:szCs w:val="20"/>
              </w:rPr>
              <w:t>Cue Description</w:t>
            </w:r>
            <w:r w:rsidR="009757F0">
              <w:rPr>
                <w:b/>
                <w:sz w:val="20"/>
                <w:szCs w:val="20"/>
              </w:rPr>
              <w:t>+ Prompt type</w:t>
            </w:r>
          </w:p>
        </w:tc>
      </w:tr>
      <w:tr w:rsidR="009757F0" w14:paraId="38AF0331" w14:textId="77777777" w:rsidTr="008B12EE">
        <w:trPr>
          <w:trHeight w:val="774"/>
        </w:trPr>
        <w:tc>
          <w:tcPr>
            <w:tcW w:w="1728" w:type="dxa"/>
          </w:tcPr>
          <w:p w14:paraId="3D25947E" w14:textId="79BCF88B" w:rsidR="003C228A" w:rsidRPr="000F5B61" w:rsidRDefault="000F5B61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Ex. </w:t>
            </w:r>
            <w:r w:rsidR="009757F0" w:rsidRPr="000F5B61">
              <w:rPr>
                <w:b/>
                <w:i/>
                <w:iCs/>
                <w:sz w:val="20"/>
                <w:szCs w:val="20"/>
              </w:rPr>
              <w:t>Asking question</w:t>
            </w:r>
          </w:p>
        </w:tc>
        <w:tc>
          <w:tcPr>
            <w:tcW w:w="2227" w:type="dxa"/>
          </w:tcPr>
          <w:p w14:paraId="65BE6C94" w14:textId="45F2DF49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 w:rsidRPr="000F5B61">
              <w:rPr>
                <w:b/>
                <w:i/>
                <w:iCs/>
                <w:sz w:val="20"/>
                <w:szCs w:val="20"/>
              </w:rPr>
              <w:t>“</w:t>
            </w:r>
            <w:proofErr w:type="spellStart"/>
            <w:r w:rsidRPr="000F5B61">
              <w:rPr>
                <w:b/>
                <w:i/>
                <w:iCs/>
                <w:sz w:val="20"/>
                <w:szCs w:val="20"/>
              </w:rPr>
              <w:t>where+is+</w:t>
            </w:r>
            <w:r w:rsidR="00CB6665">
              <w:rPr>
                <w:b/>
                <w:i/>
                <w:iCs/>
                <w:sz w:val="20"/>
                <w:szCs w:val="20"/>
              </w:rPr>
              <w:t>toy</w:t>
            </w:r>
            <w:proofErr w:type="spellEnd"/>
            <w:r w:rsidRPr="000F5B61">
              <w:rPr>
                <w:b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767" w:type="dxa"/>
          </w:tcPr>
          <w:p w14:paraId="55585C8E" w14:textId="24B439B0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 w:rsidRPr="000F5B61">
              <w:rPr>
                <w:b/>
                <w:i/>
                <w:iCs/>
                <w:sz w:val="20"/>
                <w:szCs w:val="20"/>
              </w:rPr>
              <w:t>SLP</w:t>
            </w:r>
          </w:p>
        </w:tc>
        <w:tc>
          <w:tcPr>
            <w:tcW w:w="1563" w:type="dxa"/>
          </w:tcPr>
          <w:p w14:paraId="39E397EA" w14:textId="6B4B99B4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 w:rsidRPr="000F5B61">
              <w:rPr>
                <w:b/>
                <w:i/>
                <w:iCs/>
                <w:sz w:val="20"/>
                <w:szCs w:val="20"/>
              </w:rPr>
              <w:t>Clinic/Classroom</w:t>
            </w:r>
          </w:p>
        </w:tc>
        <w:tc>
          <w:tcPr>
            <w:tcW w:w="1260" w:type="dxa"/>
          </w:tcPr>
          <w:p w14:paraId="6B47CE29" w14:textId="6FE3CC6F" w:rsidR="009757F0" w:rsidRPr="000F5B61" w:rsidRDefault="00CB6665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Independent</w:t>
            </w:r>
          </w:p>
        </w:tc>
        <w:tc>
          <w:tcPr>
            <w:tcW w:w="2612" w:type="dxa"/>
          </w:tcPr>
          <w:p w14:paraId="6BE6DE04" w14:textId="22AAC49C" w:rsidR="00CB6665" w:rsidRPr="000F5B61" w:rsidRDefault="00CB6665" w:rsidP="00CB6665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N/A</w:t>
            </w:r>
          </w:p>
          <w:p w14:paraId="3CBCF926" w14:textId="1126A56E" w:rsidR="00C44D4F" w:rsidRPr="000F5B61" w:rsidRDefault="00C44D4F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57F0" w14:paraId="39131D54" w14:textId="77777777" w:rsidTr="008B12EE">
        <w:trPr>
          <w:trHeight w:val="728"/>
        </w:trPr>
        <w:tc>
          <w:tcPr>
            <w:tcW w:w="1728" w:type="dxa"/>
          </w:tcPr>
          <w:p w14:paraId="2D1A4738" w14:textId="37B61E73" w:rsidR="003C228A" w:rsidRPr="000F5B61" w:rsidRDefault="000F5B61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 w:rsidRPr="000F5B61">
              <w:rPr>
                <w:b/>
                <w:i/>
                <w:iCs/>
                <w:sz w:val="20"/>
                <w:szCs w:val="20"/>
              </w:rPr>
              <w:t>Ex</w:t>
            </w:r>
            <w:r w:rsidR="00110618">
              <w:rPr>
                <w:b/>
                <w:i/>
                <w:iCs/>
                <w:sz w:val="20"/>
                <w:szCs w:val="20"/>
              </w:rPr>
              <w:t>. Request</w:t>
            </w:r>
          </w:p>
        </w:tc>
        <w:tc>
          <w:tcPr>
            <w:tcW w:w="2227" w:type="dxa"/>
          </w:tcPr>
          <w:p w14:paraId="642AEFB5" w14:textId="0F8EB1CA" w:rsidR="003C228A" w:rsidRPr="000F5B61" w:rsidRDefault="0011061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“</w:t>
            </w:r>
            <w:r w:rsidR="00A709D1">
              <w:rPr>
                <w:b/>
                <w:i/>
                <w:iCs/>
                <w:sz w:val="20"/>
                <w:szCs w:val="20"/>
              </w:rPr>
              <w:t>m</w:t>
            </w:r>
            <w:r>
              <w:rPr>
                <w:b/>
                <w:i/>
                <w:iCs/>
                <w:sz w:val="20"/>
                <w:szCs w:val="20"/>
              </w:rPr>
              <w:t>ore”</w:t>
            </w:r>
          </w:p>
        </w:tc>
        <w:tc>
          <w:tcPr>
            <w:tcW w:w="1767" w:type="dxa"/>
          </w:tcPr>
          <w:p w14:paraId="5E3ACDB7" w14:textId="1ADFD409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Mom</w:t>
            </w:r>
          </w:p>
        </w:tc>
        <w:tc>
          <w:tcPr>
            <w:tcW w:w="1563" w:type="dxa"/>
          </w:tcPr>
          <w:p w14:paraId="10F2D2F4" w14:textId="4F9F16C7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4E939C94" w14:textId="19CCCB10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Mod</w:t>
            </w:r>
            <w:r w:rsidR="00CB6665">
              <w:rPr>
                <w:b/>
                <w:i/>
                <w:iCs/>
                <w:sz w:val="20"/>
                <w:szCs w:val="20"/>
              </w:rPr>
              <w:t>erate</w:t>
            </w:r>
          </w:p>
        </w:tc>
        <w:tc>
          <w:tcPr>
            <w:tcW w:w="2612" w:type="dxa"/>
          </w:tcPr>
          <w:p w14:paraId="0276CC16" w14:textId="77777777" w:rsidR="003C228A" w:rsidRDefault="00F324AF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Verbal+Visual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 Cue</w:t>
            </w:r>
          </w:p>
          <w:p w14:paraId="0FEAAD9D" w14:textId="0D1DC865" w:rsidR="00AD1FC7" w:rsidRPr="000F5B61" w:rsidRDefault="00AD1FC7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‘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find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 xml:space="preserve"> more’ and point to picture on device</w:t>
            </w:r>
          </w:p>
        </w:tc>
      </w:tr>
      <w:tr w:rsidR="009757F0" w14:paraId="110BB115" w14:textId="77777777" w:rsidTr="008B12EE">
        <w:trPr>
          <w:trHeight w:val="774"/>
        </w:trPr>
        <w:tc>
          <w:tcPr>
            <w:tcW w:w="1728" w:type="dxa"/>
          </w:tcPr>
          <w:p w14:paraId="2D58E95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6FBC56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3D0FFB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3EF26F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7760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137B44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DDCF786" w14:textId="77777777" w:rsidTr="008B12EE">
        <w:trPr>
          <w:trHeight w:val="728"/>
        </w:trPr>
        <w:tc>
          <w:tcPr>
            <w:tcW w:w="1728" w:type="dxa"/>
          </w:tcPr>
          <w:p w14:paraId="0895295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5F45E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B0A306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0EE8AD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51749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1F34CFA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337B8FFE" w14:textId="77777777" w:rsidTr="008B12EE">
        <w:trPr>
          <w:trHeight w:val="774"/>
        </w:trPr>
        <w:tc>
          <w:tcPr>
            <w:tcW w:w="1728" w:type="dxa"/>
          </w:tcPr>
          <w:p w14:paraId="1110AE5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7FC1CB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DE6504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7A3802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790EE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7D3D4B3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5BBB1645" w14:textId="77777777" w:rsidTr="008B12EE">
        <w:trPr>
          <w:trHeight w:val="728"/>
        </w:trPr>
        <w:tc>
          <w:tcPr>
            <w:tcW w:w="1728" w:type="dxa"/>
          </w:tcPr>
          <w:p w14:paraId="264FC57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561C1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B7FDC3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32F351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14A5C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4285E6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E59A1B2" w14:textId="77777777" w:rsidTr="008B12EE">
        <w:trPr>
          <w:trHeight w:val="774"/>
        </w:trPr>
        <w:tc>
          <w:tcPr>
            <w:tcW w:w="1728" w:type="dxa"/>
          </w:tcPr>
          <w:p w14:paraId="3352486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6AF9FF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A994BD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5FFEB2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ECDB6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AAB07D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197513BE" w14:textId="77777777" w:rsidTr="008B12EE">
        <w:trPr>
          <w:trHeight w:val="774"/>
        </w:trPr>
        <w:tc>
          <w:tcPr>
            <w:tcW w:w="1728" w:type="dxa"/>
          </w:tcPr>
          <w:p w14:paraId="3F9CFF8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0503E46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015D9DF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F817A5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407B7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35CD20E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45B7A2B7" w14:textId="77777777" w:rsidTr="008B12EE">
        <w:trPr>
          <w:trHeight w:val="774"/>
        </w:trPr>
        <w:tc>
          <w:tcPr>
            <w:tcW w:w="1728" w:type="dxa"/>
          </w:tcPr>
          <w:p w14:paraId="3B832C3A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32447C7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0868DC4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39D80004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8559F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CD941A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9012F9B" w14:textId="77777777" w:rsidTr="008B12EE">
        <w:trPr>
          <w:trHeight w:val="774"/>
        </w:trPr>
        <w:tc>
          <w:tcPr>
            <w:tcW w:w="1728" w:type="dxa"/>
          </w:tcPr>
          <w:p w14:paraId="30EA2F8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232E413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0886F1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D19865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4778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8AB26E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6D9A011" w14:textId="77777777" w:rsidTr="008B12EE">
        <w:trPr>
          <w:trHeight w:val="774"/>
        </w:trPr>
        <w:tc>
          <w:tcPr>
            <w:tcW w:w="1728" w:type="dxa"/>
          </w:tcPr>
          <w:p w14:paraId="6D8C418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BA80F4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65F1F15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DC5B67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5846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9E4BAA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7C576150" w14:textId="77777777" w:rsidTr="008B12EE">
        <w:trPr>
          <w:trHeight w:val="774"/>
        </w:trPr>
        <w:tc>
          <w:tcPr>
            <w:tcW w:w="1728" w:type="dxa"/>
          </w:tcPr>
          <w:p w14:paraId="05DE684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052EC7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846836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2C992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D567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AEB34D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111D41F9" w14:textId="77777777" w:rsidTr="008B12EE">
        <w:trPr>
          <w:trHeight w:val="774"/>
        </w:trPr>
        <w:tc>
          <w:tcPr>
            <w:tcW w:w="1728" w:type="dxa"/>
          </w:tcPr>
          <w:p w14:paraId="3F3D3D4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2B640F4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38AAEBC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102370E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B0332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4A8219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AF6553C" w14:textId="77777777" w:rsidTr="008B12EE">
        <w:trPr>
          <w:trHeight w:val="774"/>
        </w:trPr>
        <w:tc>
          <w:tcPr>
            <w:tcW w:w="1728" w:type="dxa"/>
          </w:tcPr>
          <w:p w14:paraId="2A78B61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ED5E0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743D00B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6350718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1FF8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59973A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639FBE8" w14:textId="77777777" w:rsidTr="008B12EE">
        <w:trPr>
          <w:trHeight w:val="774"/>
        </w:trPr>
        <w:tc>
          <w:tcPr>
            <w:tcW w:w="1728" w:type="dxa"/>
          </w:tcPr>
          <w:p w14:paraId="0730C5E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524DFF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2B2128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247CA2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F48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A19AE2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</w:tbl>
    <w:p w14:paraId="5981DDE7" w14:textId="77777777" w:rsidR="00921E1A" w:rsidRDefault="00921E1A" w:rsidP="003C228A">
      <w:pPr>
        <w:spacing w:before="7"/>
        <w:rPr>
          <w:b/>
          <w:sz w:val="24"/>
        </w:rPr>
      </w:pPr>
    </w:p>
    <w:sectPr w:rsidR="00921E1A" w:rsidSect="00F364DE">
      <w:type w:val="continuous"/>
      <w:pgSz w:w="12240" w:h="15840"/>
      <w:pgMar w:top="576" w:right="274" w:bottom="605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A"/>
    <w:rsid w:val="0007034A"/>
    <w:rsid w:val="000F5B61"/>
    <w:rsid w:val="00110618"/>
    <w:rsid w:val="00181FCE"/>
    <w:rsid w:val="002F3283"/>
    <w:rsid w:val="00333D2B"/>
    <w:rsid w:val="003878D2"/>
    <w:rsid w:val="003C228A"/>
    <w:rsid w:val="004A2ADD"/>
    <w:rsid w:val="005D6662"/>
    <w:rsid w:val="006115F1"/>
    <w:rsid w:val="00646C4F"/>
    <w:rsid w:val="007E1EF5"/>
    <w:rsid w:val="008B12EE"/>
    <w:rsid w:val="00921E1A"/>
    <w:rsid w:val="00950BD8"/>
    <w:rsid w:val="009757F0"/>
    <w:rsid w:val="00A401DA"/>
    <w:rsid w:val="00A709D1"/>
    <w:rsid w:val="00AD1FC7"/>
    <w:rsid w:val="00C44D4F"/>
    <w:rsid w:val="00CB6665"/>
    <w:rsid w:val="00DB4054"/>
    <w:rsid w:val="00F324AF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24BA"/>
  <w15:docId w15:val="{CC5DF7C6-71CC-44B0-84E3-58E1051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Serres</dc:creator>
  <cp:lastModifiedBy>Shealyn Benson</cp:lastModifiedBy>
  <cp:revision>2</cp:revision>
  <dcterms:created xsi:type="dcterms:W3CDTF">2024-04-05T18:53:00Z</dcterms:created>
  <dcterms:modified xsi:type="dcterms:W3CDTF">2024-04-05T18:53:00Z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</Properties>
</file>