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9B77A4" w14:textId="77777777" w:rsidR="00921E1A" w:rsidRDefault="00F8544C">
      <w:pPr>
        <w:pStyle w:val="BodyText"/>
        <w:spacing w:before="63"/>
        <w:ind w:left="2263" w:right="1962"/>
        <w:jc w:val="center"/>
      </w:pPr>
      <w:r>
        <w:t>Hoja de recopilación de datos</w:t>
      </w:r>
    </w:p>
    <w:p w14:paraId="1E49A546" w14:textId="77777777" w:rsidR="00921E1A" w:rsidRDefault="00921E1A">
      <w:pPr>
        <w:rPr>
          <w:sz w:val="23"/>
        </w:rPr>
      </w:pPr>
    </w:p>
    <w:p w14:paraId="0A5627FA" w14:textId="506C0CC7" w:rsidR="00921E1A" w:rsidRDefault="00F8544C">
      <w:pPr>
        <w:ind w:left="120"/>
        <w:rPr>
          <w:b/>
          <w:sz w:val="24"/>
        </w:rPr>
      </w:pPr>
      <w:bookmarkStart w:id="0" w:name="_Hlk128656122"/>
      <w:r>
        <w:rPr>
          <w:b/>
          <w:sz w:val="24"/>
        </w:rPr>
        <w:t>Nombre del usuario del dispositivo: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Personas que completan el formulario:</w:t>
      </w:r>
    </w:p>
    <w:bookmarkEnd w:id="0"/>
    <w:p w14:paraId="2648687B" w14:textId="458EDFB3" w:rsidR="003C228A" w:rsidRDefault="003C228A" w:rsidP="00333D2B">
      <w:pPr>
        <w:ind w:left="120"/>
        <w:rPr>
          <w:b/>
          <w:sz w:val="24"/>
        </w:rPr>
      </w:pPr>
      <w:r>
        <w:rPr>
          <w:b/>
          <w:sz w:val="24"/>
        </w:rPr>
        <w:t>Fechas de prueba: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D32AC">
        <w:rPr>
          <w:b/>
          <w:sz w:val="24"/>
        </w:rPr>
        <w:t>Meta: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</w:p>
    <w:p w14:paraId="42DCF52D" w14:textId="77777777" w:rsidR="00921E1A" w:rsidRDefault="00921E1A">
      <w:pPr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3"/>
        <w:gridCol w:w="2351"/>
        <w:gridCol w:w="1733"/>
        <w:gridCol w:w="1544"/>
        <w:gridCol w:w="1572"/>
        <w:gridCol w:w="2426"/>
      </w:tblGrid>
      <w:tr w:rsidR="009757F0" w:rsidRPr="008B12EE" w14:paraId="41D25577" w14:textId="77777777" w:rsidTr="008B12EE">
        <w:trPr>
          <w:trHeight w:val="539"/>
        </w:trPr>
        <w:tc>
          <w:tcPr>
            <w:tcW w:w="1728" w:type="dxa"/>
          </w:tcPr>
          <w:p w14:paraId="31B6858F" w14:textId="50D8A09F" w:rsidR="003C228A" w:rsidRPr="008B12EE" w:rsidRDefault="009757F0" w:rsidP="003C228A">
            <w:pPr>
              <w:spacing w:before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Se usó el dispositivo para</w:t>
            </w:r>
          </w:p>
        </w:tc>
        <w:tc>
          <w:tcPr>
            <w:tcW w:w="2227" w:type="dxa"/>
          </w:tcPr>
          <w:p w14:paraId="422E79FE" w14:textId="77777777" w:rsidR="003C228A" w:rsidRPr="008B12EE" w:rsidRDefault="003C228A" w:rsidP="003C228A">
            <w:pPr>
              <w:spacing w:before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Mensaje</w:t>
            </w:r>
          </w:p>
        </w:tc>
        <w:tc>
          <w:tcPr>
            <w:tcW w:w="1767" w:type="dxa"/>
          </w:tcPr>
          <w:p w14:paraId="0C0AE436" w14:textId="77777777" w:rsidR="003C228A" w:rsidRPr="008B12EE" w:rsidRDefault="003C228A" w:rsidP="003C228A">
            <w:pPr>
              <w:spacing w:before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Compañero de comunicación</w:t>
            </w:r>
          </w:p>
        </w:tc>
        <w:tc>
          <w:tcPr>
            <w:tcW w:w="1563" w:type="dxa"/>
          </w:tcPr>
          <w:p w14:paraId="18E1A46A" w14:textId="77777777" w:rsidR="003C228A" w:rsidRPr="008B12EE" w:rsidRDefault="003C228A" w:rsidP="003C228A">
            <w:pPr>
              <w:spacing w:before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Entorno (ubicación)</w:t>
            </w:r>
          </w:p>
        </w:tc>
        <w:tc>
          <w:tcPr>
            <w:tcW w:w="1260" w:type="dxa"/>
          </w:tcPr>
          <w:p w14:paraId="236D4436" w14:textId="77777777" w:rsidR="003C228A" w:rsidRPr="008B12EE" w:rsidRDefault="003C228A" w:rsidP="003C228A">
            <w:pPr>
              <w:spacing w:before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Nivel de indicación</w:t>
            </w:r>
          </w:p>
        </w:tc>
        <w:tc>
          <w:tcPr>
            <w:tcW w:w="2612" w:type="dxa"/>
          </w:tcPr>
          <w:p w14:paraId="31DE8CF5" w14:textId="505B48E3" w:rsidR="003C228A" w:rsidRPr="008B12EE" w:rsidRDefault="003C228A" w:rsidP="003C228A">
            <w:pPr>
              <w:spacing w:before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Descripción de la indicación + Tipo de indicación</w:t>
            </w:r>
          </w:p>
        </w:tc>
      </w:tr>
      <w:tr w:rsidR="009757F0" w14:paraId="38AF0331" w14:textId="77777777" w:rsidTr="008B12EE">
        <w:trPr>
          <w:trHeight w:val="774"/>
        </w:trPr>
        <w:tc>
          <w:tcPr>
            <w:tcW w:w="1728" w:type="dxa"/>
          </w:tcPr>
          <w:p w14:paraId="3D25947E" w14:textId="79BCF88B" w:rsidR="003C228A" w:rsidRPr="000F5B61" w:rsidRDefault="000F5B61" w:rsidP="003C228A">
            <w:pPr>
              <w:spacing w:before="7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Ej. Hacer la pregunta</w:t>
            </w:r>
          </w:p>
        </w:tc>
        <w:tc>
          <w:tcPr>
            <w:tcW w:w="2227" w:type="dxa"/>
          </w:tcPr>
          <w:p w14:paraId="65BE6C94" w14:textId="45F2DF49" w:rsidR="003C228A" w:rsidRPr="000F5B61" w:rsidRDefault="009757F0" w:rsidP="003C228A">
            <w:pPr>
              <w:spacing w:before="7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"</w:t>
            </w:r>
            <w:proofErr w:type="spellStart"/>
            <w:r>
              <w:rPr>
                <w:b/>
                <w:i/>
                <w:sz w:val="20"/>
              </w:rPr>
              <w:t>dónde+está+juguete</w:t>
            </w:r>
            <w:proofErr w:type="spellEnd"/>
            <w:r>
              <w:rPr>
                <w:b/>
                <w:i/>
                <w:sz w:val="20"/>
              </w:rPr>
              <w:t>"</w:t>
            </w:r>
          </w:p>
        </w:tc>
        <w:tc>
          <w:tcPr>
            <w:tcW w:w="1767" w:type="dxa"/>
          </w:tcPr>
          <w:p w14:paraId="55585C8E" w14:textId="24B439B0" w:rsidR="003C228A" w:rsidRPr="000F5B61" w:rsidRDefault="009757F0" w:rsidP="003C228A">
            <w:pPr>
              <w:spacing w:before="7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SLP</w:t>
            </w:r>
          </w:p>
        </w:tc>
        <w:tc>
          <w:tcPr>
            <w:tcW w:w="1563" w:type="dxa"/>
          </w:tcPr>
          <w:p w14:paraId="39E397EA" w14:textId="6B4B99B4" w:rsidR="003C228A" w:rsidRPr="000F5B61" w:rsidRDefault="009757F0" w:rsidP="003C228A">
            <w:pPr>
              <w:spacing w:before="7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Clínica/salón de clases</w:t>
            </w:r>
          </w:p>
        </w:tc>
        <w:tc>
          <w:tcPr>
            <w:tcW w:w="1260" w:type="dxa"/>
          </w:tcPr>
          <w:p w14:paraId="6B47CE29" w14:textId="6FE3CC6F" w:rsidR="009757F0" w:rsidRPr="000F5B61" w:rsidRDefault="00CB6665" w:rsidP="003C228A">
            <w:pPr>
              <w:spacing w:before="7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Independiente</w:t>
            </w:r>
          </w:p>
        </w:tc>
        <w:tc>
          <w:tcPr>
            <w:tcW w:w="2612" w:type="dxa"/>
          </w:tcPr>
          <w:p w14:paraId="6BE6DE04" w14:textId="22AAC49C" w:rsidR="00CB6665" w:rsidRPr="000F5B61" w:rsidRDefault="00CB6665" w:rsidP="00CB6665">
            <w:pPr>
              <w:spacing w:before="7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N/A</w:t>
            </w:r>
          </w:p>
          <w:p w14:paraId="3CBCF926" w14:textId="1126A56E" w:rsidR="00C44D4F" w:rsidRPr="000F5B61" w:rsidRDefault="00C44D4F" w:rsidP="003C228A">
            <w:pPr>
              <w:spacing w:before="7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9757F0" w14:paraId="39131D54" w14:textId="77777777" w:rsidTr="008B12EE">
        <w:trPr>
          <w:trHeight w:val="728"/>
        </w:trPr>
        <w:tc>
          <w:tcPr>
            <w:tcW w:w="1728" w:type="dxa"/>
          </w:tcPr>
          <w:p w14:paraId="2D1A4738" w14:textId="37B61E73" w:rsidR="003C228A" w:rsidRPr="000F5B61" w:rsidRDefault="000F5B61" w:rsidP="003C228A">
            <w:pPr>
              <w:spacing w:before="7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Ej. Solicitud</w:t>
            </w:r>
          </w:p>
        </w:tc>
        <w:tc>
          <w:tcPr>
            <w:tcW w:w="2227" w:type="dxa"/>
          </w:tcPr>
          <w:p w14:paraId="642AEFB5" w14:textId="0F8EB1CA" w:rsidR="003C228A" w:rsidRPr="000F5B61" w:rsidRDefault="00110618" w:rsidP="003C228A">
            <w:pPr>
              <w:spacing w:before="7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“más”</w:t>
            </w:r>
          </w:p>
        </w:tc>
        <w:tc>
          <w:tcPr>
            <w:tcW w:w="1767" w:type="dxa"/>
          </w:tcPr>
          <w:p w14:paraId="5E3ACDB7" w14:textId="1ADFD409" w:rsidR="003C228A" w:rsidRPr="000F5B61" w:rsidRDefault="00950BD8" w:rsidP="003C228A">
            <w:pPr>
              <w:spacing w:before="7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Mamá</w:t>
            </w:r>
          </w:p>
        </w:tc>
        <w:tc>
          <w:tcPr>
            <w:tcW w:w="1563" w:type="dxa"/>
          </w:tcPr>
          <w:p w14:paraId="10F2D2F4" w14:textId="4F9F16C7" w:rsidR="003C228A" w:rsidRPr="000F5B61" w:rsidRDefault="00950BD8" w:rsidP="003C228A">
            <w:pPr>
              <w:spacing w:before="7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Hogar</w:t>
            </w:r>
          </w:p>
        </w:tc>
        <w:tc>
          <w:tcPr>
            <w:tcW w:w="1260" w:type="dxa"/>
          </w:tcPr>
          <w:p w14:paraId="4E939C94" w14:textId="19CCCB10" w:rsidR="003C228A" w:rsidRPr="000F5B61" w:rsidRDefault="00950BD8" w:rsidP="003C228A">
            <w:pPr>
              <w:spacing w:before="7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Moderado</w:t>
            </w:r>
          </w:p>
        </w:tc>
        <w:tc>
          <w:tcPr>
            <w:tcW w:w="2612" w:type="dxa"/>
          </w:tcPr>
          <w:p w14:paraId="0276CC16" w14:textId="77777777" w:rsidR="003C228A" w:rsidRDefault="00F324AF" w:rsidP="003C228A">
            <w:pPr>
              <w:spacing w:before="7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Indicación </w:t>
            </w:r>
            <w:proofErr w:type="spellStart"/>
            <w:r>
              <w:rPr>
                <w:b/>
                <w:i/>
                <w:sz w:val="20"/>
              </w:rPr>
              <w:t>verbal+visual</w:t>
            </w:r>
            <w:proofErr w:type="spellEnd"/>
          </w:p>
          <w:p w14:paraId="0FEAAD9D" w14:textId="0D1DC865" w:rsidR="00AD1FC7" w:rsidRPr="000F5B61" w:rsidRDefault="00AD1FC7" w:rsidP="003C228A">
            <w:pPr>
              <w:spacing w:before="7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"buscar más" y señalar la imagen en el dispositivo</w:t>
            </w:r>
          </w:p>
        </w:tc>
      </w:tr>
      <w:tr w:rsidR="009757F0" w14:paraId="110BB115" w14:textId="77777777" w:rsidTr="008B12EE">
        <w:trPr>
          <w:trHeight w:val="774"/>
        </w:trPr>
        <w:tc>
          <w:tcPr>
            <w:tcW w:w="1728" w:type="dxa"/>
          </w:tcPr>
          <w:p w14:paraId="2D58E952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14:paraId="46FBC568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14:paraId="43D0FFB9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14:paraId="43EF26FC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8B77607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2612" w:type="dxa"/>
          </w:tcPr>
          <w:p w14:paraId="4137B446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</w:tr>
      <w:tr w:rsidR="009757F0" w14:paraId="2DDCF786" w14:textId="77777777" w:rsidTr="008B12EE">
        <w:trPr>
          <w:trHeight w:val="728"/>
        </w:trPr>
        <w:tc>
          <w:tcPr>
            <w:tcW w:w="1728" w:type="dxa"/>
          </w:tcPr>
          <w:p w14:paraId="08952955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14:paraId="5D5F45EB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14:paraId="2B0A3060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14:paraId="40EE8AD9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A51749C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2612" w:type="dxa"/>
          </w:tcPr>
          <w:p w14:paraId="41F34CFA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</w:tr>
      <w:tr w:rsidR="009757F0" w14:paraId="337B8FFE" w14:textId="77777777" w:rsidTr="008B12EE">
        <w:trPr>
          <w:trHeight w:val="774"/>
        </w:trPr>
        <w:tc>
          <w:tcPr>
            <w:tcW w:w="1728" w:type="dxa"/>
          </w:tcPr>
          <w:p w14:paraId="1110AE51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14:paraId="47FC1CB6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14:paraId="2DE6504E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14:paraId="77A3802C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6790EE5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2612" w:type="dxa"/>
          </w:tcPr>
          <w:p w14:paraId="7D3D4B38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</w:tr>
      <w:tr w:rsidR="009757F0" w14:paraId="5BBB1645" w14:textId="77777777" w:rsidTr="008B12EE">
        <w:trPr>
          <w:trHeight w:val="728"/>
        </w:trPr>
        <w:tc>
          <w:tcPr>
            <w:tcW w:w="1728" w:type="dxa"/>
          </w:tcPr>
          <w:p w14:paraId="264FC570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14:paraId="5D561C13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14:paraId="4B7FDC32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14:paraId="032F3519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514A5C5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2612" w:type="dxa"/>
          </w:tcPr>
          <w:p w14:paraId="44285E6B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</w:tr>
      <w:tr w:rsidR="009757F0" w14:paraId="2E59A1B2" w14:textId="77777777" w:rsidTr="008B12EE">
        <w:trPr>
          <w:trHeight w:val="774"/>
        </w:trPr>
        <w:tc>
          <w:tcPr>
            <w:tcW w:w="1728" w:type="dxa"/>
          </w:tcPr>
          <w:p w14:paraId="33524862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14:paraId="76AF9FFB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14:paraId="4A994BDB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14:paraId="75FFEB25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5ECDB6E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2612" w:type="dxa"/>
          </w:tcPr>
          <w:p w14:paraId="1AAB07DE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</w:tr>
      <w:tr w:rsidR="009757F0" w14:paraId="197513BE" w14:textId="77777777" w:rsidTr="008B12EE">
        <w:trPr>
          <w:trHeight w:val="774"/>
        </w:trPr>
        <w:tc>
          <w:tcPr>
            <w:tcW w:w="1728" w:type="dxa"/>
          </w:tcPr>
          <w:p w14:paraId="3F9CFF88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14:paraId="0503E465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14:paraId="015D9DF5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14:paraId="7F817A5F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5407B76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2612" w:type="dxa"/>
          </w:tcPr>
          <w:p w14:paraId="35CD20EE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</w:tr>
      <w:tr w:rsidR="009757F0" w14:paraId="45B7A2B7" w14:textId="77777777" w:rsidTr="008B12EE">
        <w:trPr>
          <w:trHeight w:val="774"/>
        </w:trPr>
        <w:tc>
          <w:tcPr>
            <w:tcW w:w="1728" w:type="dxa"/>
          </w:tcPr>
          <w:p w14:paraId="3B832C3A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14:paraId="32447C7F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14:paraId="0868DC4C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14:paraId="39D80004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E8559F8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2612" w:type="dxa"/>
          </w:tcPr>
          <w:p w14:paraId="4CD941A1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</w:tr>
      <w:tr w:rsidR="009757F0" w14:paraId="69012F9B" w14:textId="77777777" w:rsidTr="008B12EE">
        <w:trPr>
          <w:trHeight w:val="774"/>
        </w:trPr>
        <w:tc>
          <w:tcPr>
            <w:tcW w:w="1728" w:type="dxa"/>
          </w:tcPr>
          <w:p w14:paraId="30EA2F88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14:paraId="232E4136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14:paraId="40886F10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14:paraId="4D19865D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744778C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2612" w:type="dxa"/>
          </w:tcPr>
          <w:p w14:paraId="48AB26ED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</w:tr>
      <w:tr w:rsidR="009757F0" w14:paraId="26D9A011" w14:textId="77777777" w:rsidTr="008B12EE">
        <w:trPr>
          <w:trHeight w:val="774"/>
        </w:trPr>
        <w:tc>
          <w:tcPr>
            <w:tcW w:w="1728" w:type="dxa"/>
          </w:tcPr>
          <w:p w14:paraId="6D8C4185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14:paraId="38BA80F4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14:paraId="65F1F15F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14:paraId="0DC5B676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4F58463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2612" w:type="dxa"/>
          </w:tcPr>
          <w:p w14:paraId="09E4BAA9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</w:tr>
      <w:tr w:rsidR="009757F0" w14:paraId="7C576150" w14:textId="77777777" w:rsidTr="008B12EE">
        <w:trPr>
          <w:trHeight w:val="774"/>
        </w:trPr>
        <w:tc>
          <w:tcPr>
            <w:tcW w:w="1728" w:type="dxa"/>
          </w:tcPr>
          <w:p w14:paraId="05DE6846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14:paraId="4052EC78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14:paraId="4846836C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14:paraId="542C992E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DFD5679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2612" w:type="dxa"/>
          </w:tcPr>
          <w:p w14:paraId="0AEB34DB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</w:tr>
      <w:tr w:rsidR="009757F0" w14:paraId="111D41F9" w14:textId="77777777" w:rsidTr="008B12EE">
        <w:trPr>
          <w:trHeight w:val="774"/>
        </w:trPr>
        <w:tc>
          <w:tcPr>
            <w:tcW w:w="1728" w:type="dxa"/>
          </w:tcPr>
          <w:p w14:paraId="3F3D3D43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14:paraId="2B640F47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14:paraId="38AAEBC3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14:paraId="102370EF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AB0332D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2612" w:type="dxa"/>
          </w:tcPr>
          <w:p w14:paraId="14A82196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</w:tr>
      <w:tr w:rsidR="009757F0" w14:paraId="6AF6553C" w14:textId="77777777" w:rsidTr="008B12EE">
        <w:trPr>
          <w:trHeight w:val="774"/>
        </w:trPr>
        <w:tc>
          <w:tcPr>
            <w:tcW w:w="1728" w:type="dxa"/>
          </w:tcPr>
          <w:p w14:paraId="2A78B610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14:paraId="73ED5E06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14:paraId="743D00B1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14:paraId="63507185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01FF8D3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2612" w:type="dxa"/>
          </w:tcPr>
          <w:p w14:paraId="059973A6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</w:tr>
      <w:tr w:rsidR="009757F0" w14:paraId="6639FBE8" w14:textId="77777777" w:rsidTr="008B12EE">
        <w:trPr>
          <w:trHeight w:val="774"/>
        </w:trPr>
        <w:tc>
          <w:tcPr>
            <w:tcW w:w="1728" w:type="dxa"/>
          </w:tcPr>
          <w:p w14:paraId="0730C5E7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14:paraId="7524DFFE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14:paraId="22B21281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14:paraId="247CA2D3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7F48D3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2612" w:type="dxa"/>
          </w:tcPr>
          <w:p w14:paraId="1A19AE22" w14:textId="77777777" w:rsidR="003C228A" w:rsidRPr="000F5B61" w:rsidRDefault="003C228A" w:rsidP="003C228A">
            <w:pPr>
              <w:spacing w:before="7"/>
              <w:rPr>
                <w:b/>
                <w:sz w:val="20"/>
                <w:szCs w:val="20"/>
              </w:rPr>
            </w:pPr>
          </w:p>
        </w:tc>
      </w:tr>
    </w:tbl>
    <w:p w14:paraId="5981DDE7" w14:textId="77777777" w:rsidR="00921E1A" w:rsidRDefault="00921E1A" w:rsidP="003C228A">
      <w:pPr>
        <w:spacing w:before="7"/>
        <w:rPr>
          <w:b/>
          <w:sz w:val="24"/>
        </w:rPr>
      </w:pPr>
    </w:p>
    <w:sectPr w:rsidR="00921E1A" w:rsidSect="00845D0E">
      <w:type w:val="continuous"/>
      <w:pgSz w:w="12240" w:h="15840"/>
      <w:pgMar w:top="576" w:right="274" w:bottom="605" w:left="6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E1A"/>
    <w:rsid w:val="0007034A"/>
    <w:rsid w:val="000F5B61"/>
    <w:rsid w:val="00110618"/>
    <w:rsid w:val="00181FCE"/>
    <w:rsid w:val="002D32AC"/>
    <w:rsid w:val="002F3283"/>
    <w:rsid w:val="00333C02"/>
    <w:rsid w:val="00333D2B"/>
    <w:rsid w:val="003C228A"/>
    <w:rsid w:val="004A2ADD"/>
    <w:rsid w:val="005D6662"/>
    <w:rsid w:val="006115F1"/>
    <w:rsid w:val="007E1EF5"/>
    <w:rsid w:val="00845D0E"/>
    <w:rsid w:val="008B12EE"/>
    <w:rsid w:val="00921E1A"/>
    <w:rsid w:val="00950BD8"/>
    <w:rsid w:val="009757F0"/>
    <w:rsid w:val="00A401DA"/>
    <w:rsid w:val="00A709D1"/>
    <w:rsid w:val="00A72AAC"/>
    <w:rsid w:val="00AD1FC7"/>
    <w:rsid w:val="00C44D4F"/>
    <w:rsid w:val="00CB6665"/>
    <w:rsid w:val="00F324AF"/>
    <w:rsid w:val="00F8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C24BA"/>
  <w15:docId w15:val="{CC5DF7C6-71CC-44B0-84E3-58E10510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C2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 Serres</dc:creator>
  <cp:lastModifiedBy>Shealyn Benson</cp:lastModifiedBy>
  <cp:revision>2</cp:revision>
  <dcterms:created xsi:type="dcterms:W3CDTF">2024-04-05T18:52:00Z</dcterms:created>
  <dcterms:modified xsi:type="dcterms:W3CDTF">2024-04-05T18:52:00Z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2022-01-18T00:00:00Z</vt:filetime>
  </property>
  <property fmtid="{D5CDD505-2E9C-101B-9397-08002B2CF9AE}" pid="5" name="GrammarlyDocumentId">
    <vt:lpwstr>585ac7d9e47841661338d7de93e04ac49aaa04e95535a4566c7e5e9b1f0f6403</vt:lpwstr>
  </property>
</Properties>
</file>