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52E83" w:rsidRDefault="00752E8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1635"/>
        <w:gridCol w:w="4620"/>
        <w:gridCol w:w="3150"/>
        <w:gridCol w:w="450"/>
      </w:tblGrid>
      <w:tr w:rsidR="00752E83" w14:paraId="2067DF7D" w14:textId="77777777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752E83" w:rsidRDefault="00E6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CLASSROOM</w:t>
            </w:r>
          </w:p>
          <w:p w14:paraId="00000003" w14:textId="77777777" w:rsidR="00752E83" w:rsidRDefault="00E6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INVENTORY</w:t>
            </w:r>
          </w:p>
          <w:p w14:paraId="00000004" w14:textId="77777777" w:rsidR="00752E83" w:rsidRDefault="00E6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(WHAT ARE STUDENTS DOING)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752E83" w:rsidRDefault="00E6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  <w:p w14:paraId="00000006" w14:textId="77777777" w:rsidR="00752E83" w:rsidRDefault="00E6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  <w:p w14:paraId="00000007" w14:textId="77777777" w:rsidR="00752E83" w:rsidRDefault="00E6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INVENTORY</w:t>
            </w:r>
          </w:p>
          <w:p w14:paraId="00000008" w14:textId="77777777" w:rsidR="00752E83" w:rsidRDefault="00E6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(+/-)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752E83" w:rsidRDefault="00E6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DISCREPANCY ANALYSIS</w:t>
            </w:r>
          </w:p>
          <w:p w14:paraId="0000000A" w14:textId="77777777" w:rsidR="00752E83" w:rsidRDefault="00E6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(WHAT STUDENT IS DOING, IF DIFFERENT)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752E83" w:rsidRDefault="00E6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OPTIONS FOR ACTION</w:t>
            </w:r>
          </w:p>
          <w:p w14:paraId="0000000C" w14:textId="77777777" w:rsidR="00752E83" w:rsidRDefault="00E6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(TEACH, ASSIST, ADAPT</w:t>
            </w:r>
          </w:p>
        </w:tc>
      </w:tr>
      <w:tr w:rsidR="00752E83" w14:paraId="4BF5722F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0F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0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2E83" w14:paraId="222A629F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6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7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2E83" w14:paraId="4F1636AB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D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E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2E83" w14:paraId="223C0DD9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4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5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2E83" w14:paraId="74EBFB7F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B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C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2E83" w14:paraId="1C1C23C9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2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3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2E83" w14:paraId="7E95982D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9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A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752E83" w:rsidRDefault="00752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3F" w14:textId="77777777" w:rsidR="00752E83" w:rsidRDefault="00752E83">
      <w:pPr>
        <w:pBdr>
          <w:top w:val="nil"/>
          <w:left w:val="nil"/>
          <w:bottom w:val="nil"/>
          <w:right w:val="nil"/>
          <w:between w:val="nil"/>
        </w:pBdr>
      </w:pPr>
    </w:p>
    <w:sectPr w:rsidR="00752E83">
      <w:headerReference w:type="default" r:id="rId6"/>
      <w:foot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C401" w14:textId="77777777" w:rsidR="00E67312" w:rsidRDefault="00E67312">
      <w:pPr>
        <w:spacing w:line="240" w:lineRule="auto"/>
      </w:pPr>
      <w:r>
        <w:separator/>
      </w:r>
    </w:p>
  </w:endnote>
  <w:endnote w:type="continuationSeparator" w:id="0">
    <w:p w14:paraId="5E4B7B63" w14:textId="77777777" w:rsidR="00E67312" w:rsidRDefault="00E67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752E83" w:rsidRDefault="00E67312">
    <w:pPr>
      <w:pBdr>
        <w:top w:val="nil"/>
        <w:left w:val="nil"/>
        <w:bottom w:val="nil"/>
        <w:right w:val="nil"/>
        <w:between w:val="nil"/>
      </w:pBdr>
    </w:pPr>
    <w:r>
      <w:t xml:space="preserve">KEY:  </w:t>
    </w:r>
  </w:p>
  <w:p w14:paraId="00000045" w14:textId="77777777" w:rsidR="00752E83" w:rsidRDefault="00E67312">
    <w:pPr>
      <w:pBdr>
        <w:top w:val="nil"/>
        <w:left w:val="nil"/>
        <w:bottom w:val="nil"/>
        <w:right w:val="nil"/>
        <w:between w:val="nil"/>
      </w:pBdr>
    </w:pPr>
    <w:r>
      <w:t>+ = INDEPENDENT PARTICIPATION</w:t>
    </w:r>
  </w:p>
  <w:p w14:paraId="00000046" w14:textId="77777777" w:rsidR="00752E83" w:rsidRDefault="00E67312">
    <w:pPr>
      <w:pBdr>
        <w:top w:val="nil"/>
        <w:left w:val="nil"/>
        <w:bottom w:val="nil"/>
        <w:right w:val="nil"/>
        <w:between w:val="nil"/>
      </w:pBdr>
    </w:pPr>
    <w:r>
      <w:t xml:space="preserve">+/- = PARTIAL PARTICIPATION </w:t>
    </w:r>
  </w:p>
  <w:p w14:paraId="00000047" w14:textId="77777777" w:rsidR="00752E83" w:rsidRDefault="00E67312">
    <w:pPr>
      <w:pBdr>
        <w:top w:val="nil"/>
        <w:left w:val="nil"/>
        <w:bottom w:val="nil"/>
        <w:right w:val="nil"/>
        <w:between w:val="nil"/>
      </w:pBdr>
    </w:pPr>
    <w:r>
      <w:t>-  = UNABLE TO PARTICIPATE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Modified from WCSD Assistive Technology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13CB" w14:textId="77777777" w:rsidR="00E67312" w:rsidRDefault="00E67312">
      <w:pPr>
        <w:spacing w:line="240" w:lineRule="auto"/>
      </w:pPr>
      <w:r>
        <w:separator/>
      </w:r>
    </w:p>
  </w:footnote>
  <w:footnote w:type="continuationSeparator" w:id="0">
    <w:p w14:paraId="094D20BD" w14:textId="77777777" w:rsidR="00E67312" w:rsidRDefault="00E67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752E83" w:rsidRDefault="00752E83">
    <w:pPr>
      <w:pBdr>
        <w:top w:val="nil"/>
        <w:left w:val="nil"/>
        <w:bottom w:val="nil"/>
        <w:right w:val="nil"/>
        <w:between w:val="nil"/>
      </w:pBdr>
      <w:jc w:val="center"/>
      <w:rPr>
        <w:b/>
      </w:rPr>
    </w:pPr>
  </w:p>
  <w:p w14:paraId="00000041" w14:textId="77777777" w:rsidR="00752E83" w:rsidRDefault="00E67312">
    <w:pPr>
      <w:pBdr>
        <w:top w:val="nil"/>
        <w:left w:val="nil"/>
        <w:bottom w:val="nil"/>
        <w:right w:val="nil"/>
        <w:between w:val="nil"/>
      </w:pBdr>
      <w:jc w:val="center"/>
      <w:rPr>
        <w:b/>
      </w:rPr>
    </w:pPr>
    <w:r>
      <w:rPr>
        <w:b/>
      </w:rPr>
      <w:t>STUDENT DISCREPANCY ANALYSIS</w:t>
    </w:r>
  </w:p>
  <w:p w14:paraId="00000042" w14:textId="77777777" w:rsidR="00752E83" w:rsidRDefault="00E67312">
    <w:pPr>
      <w:pBdr>
        <w:top w:val="nil"/>
        <w:left w:val="nil"/>
        <w:bottom w:val="nil"/>
        <w:right w:val="nil"/>
        <w:between w:val="nil"/>
      </w:pBdr>
    </w:pPr>
    <w:proofErr w:type="gramStart"/>
    <w:r>
      <w:t>Student:_</w:t>
    </w:r>
    <w:proofErr w:type="gramEnd"/>
    <w:r>
      <w:t>___________________</w:t>
    </w:r>
    <w:r>
      <w:tab/>
      <w:t>School: _________________________</w:t>
    </w:r>
    <w:r>
      <w:tab/>
      <w:t>Date:_______________________</w:t>
    </w:r>
    <w:r>
      <w:tab/>
      <w:t>Page # _________________</w:t>
    </w:r>
  </w:p>
  <w:p w14:paraId="00000043" w14:textId="77777777" w:rsidR="00752E83" w:rsidRDefault="00E67312">
    <w:pPr>
      <w:pBdr>
        <w:top w:val="nil"/>
        <w:left w:val="nil"/>
        <w:bottom w:val="nil"/>
        <w:right w:val="nil"/>
        <w:between w:val="nil"/>
      </w:pBdr>
    </w:pPr>
    <w:r>
      <w:t>Teacher: ___________________</w:t>
    </w:r>
    <w:r>
      <w:tab/>
      <w:t>Observer: _______________________</w:t>
    </w:r>
    <w:r>
      <w:tab/>
      <w:t>Setting: _____________________</w:t>
    </w:r>
    <w:r>
      <w:tab/>
      <w:t>Time: __________</w:t>
    </w:r>
    <w: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83"/>
    <w:rsid w:val="00292C6D"/>
    <w:rsid w:val="00752E83"/>
    <w:rsid w:val="00E6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90D3F-F414-4B3C-9097-A4B6F9BB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Hovseth</dc:creator>
  <cp:lastModifiedBy>Deb Hovseth</cp:lastModifiedBy>
  <cp:revision>2</cp:revision>
  <dcterms:created xsi:type="dcterms:W3CDTF">2021-08-25T11:32:00Z</dcterms:created>
  <dcterms:modified xsi:type="dcterms:W3CDTF">2021-08-25T11:32:00Z</dcterms:modified>
</cp:coreProperties>
</file>