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65941" w14:textId="7556512D" w:rsidR="00EF669F" w:rsidRPr="00EF669F" w:rsidRDefault="00570053" w:rsidP="00EF669F">
      <w:pPr>
        <w:jc w:val="right"/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52C14" wp14:editId="403C47C0">
                <wp:simplePos x="0" y="0"/>
                <wp:positionH relativeFrom="column">
                  <wp:posOffset>2971800</wp:posOffset>
                </wp:positionH>
                <wp:positionV relativeFrom="paragraph">
                  <wp:posOffset>-1028700</wp:posOffset>
                </wp:positionV>
                <wp:extent cx="3086100" cy="10287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EE9D1" w14:textId="77777777" w:rsidR="006F254E" w:rsidRDefault="006F254E">
                            <w:r>
                              <w:t xml:space="preserve">Date: </w:t>
                            </w:r>
                          </w:p>
                          <w:p w14:paraId="73517001" w14:textId="77777777" w:rsidR="006F254E" w:rsidRDefault="006F254E"/>
                          <w:p w14:paraId="68459FE8" w14:textId="66BCC7FF" w:rsidR="006F254E" w:rsidRDefault="006F254E">
                            <w:r>
                              <w:t>Organization:</w:t>
                            </w:r>
                          </w:p>
                          <w:p w14:paraId="772E8245" w14:textId="77777777" w:rsidR="006F254E" w:rsidRDefault="006F2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52C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4pt;margin-top:-81pt;width:24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" filled="f" strokecolor="#f79646 [3209]" strokeweight="2pt">
                <v:textbox>
                  <w:txbxContent>
                    <w:p w14:paraId="34DEE9D1" w14:textId="77777777" w:rsidR="006F254E" w:rsidRDefault="006F254E">
                      <w:r>
                        <w:t xml:space="preserve">Date: </w:t>
                      </w:r>
                    </w:p>
                    <w:p w14:paraId="73517001" w14:textId="77777777" w:rsidR="006F254E" w:rsidRDefault="006F254E"/>
                    <w:p w14:paraId="68459FE8" w14:textId="66BCC7FF" w:rsidR="006F254E" w:rsidRDefault="006F254E">
                      <w:r>
                        <w:t>Organization:</w:t>
                      </w:r>
                    </w:p>
                    <w:p w14:paraId="772E8245" w14:textId="77777777" w:rsidR="006F254E" w:rsidRDefault="006F254E"/>
                  </w:txbxContent>
                </v:textbox>
                <w10:wrap type="square"/>
              </v:shape>
            </w:pict>
          </mc:Fallback>
        </mc:AlternateContent>
      </w:r>
      <w:r w:rsidR="00EF669F">
        <w:rPr>
          <w:b/>
          <w:sz w:val="28"/>
        </w:rPr>
        <w:tab/>
      </w:r>
    </w:p>
    <w:p w14:paraId="10795F87" w14:textId="2D5DE7AD" w:rsidR="00166789" w:rsidRPr="00737D34" w:rsidRDefault="00867913" w:rsidP="00166789">
      <w:pPr>
        <w:jc w:val="center"/>
        <w:rPr>
          <w:b/>
          <w:sz w:val="28"/>
        </w:rPr>
      </w:pPr>
      <w:r w:rsidRPr="00737D34">
        <w:rPr>
          <w:b/>
          <w:sz w:val="28"/>
        </w:rPr>
        <w:t>Goals, Objectives and Benchmarks</w:t>
      </w:r>
    </w:p>
    <w:p w14:paraId="1B5272B8" w14:textId="77777777" w:rsidR="00166789" w:rsidRDefault="00166789" w:rsidP="0016678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66789" w14:paraId="57007D8D" w14:textId="77777777" w:rsidTr="00166789">
        <w:tc>
          <w:tcPr>
            <w:tcW w:w="8856" w:type="dxa"/>
          </w:tcPr>
          <w:p w14:paraId="4507CAEB" w14:textId="73F42D9D" w:rsidR="00166789" w:rsidRDefault="006F254E" w:rsidP="00166789">
            <w:r w:rsidRPr="006F254E">
              <w:rPr>
                <w:sz w:val="32"/>
              </w:rPr>
              <w:t>AT Team Goal</w:t>
            </w:r>
            <w:r>
              <w:rPr>
                <w:sz w:val="32"/>
              </w:rPr>
              <w:t>:</w:t>
            </w:r>
            <w:r w:rsidR="00166789" w:rsidRPr="006F254E">
              <w:rPr>
                <w:sz w:val="32"/>
              </w:rPr>
              <w:t xml:space="preserve"> </w:t>
            </w:r>
            <w:r>
              <w:rPr>
                <w:sz w:val="28"/>
              </w:rPr>
              <w:t>Improving</w:t>
            </w:r>
            <w:r w:rsidR="00166789" w:rsidRPr="00737D34">
              <w:rPr>
                <w:sz w:val="28"/>
              </w:rPr>
              <w:t xml:space="preserve"> AT service delivery to build capacity</w:t>
            </w:r>
          </w:p>
        </w:tc>
      </w:tr>
      <w:tr w:rsidR="00166789" w14:paraId="214491C4" w14:textId="77777777" w:rsidTr="00166789">
        <w:tc>
          <w:tcPr>
            <w:tcW w:w="8856" w:type="dxa"/>
          </w:tcPr>
          <w:p w14:paraId="48DD5E71" w14:textId="77777777" w:rsidR="00867913" w:rsidRDefault="00166789" w:rsidP="00867913">
            <w:r>
              <w:t>Objectives</w:t>
            </w:r>
            <w:r w:rsidR="00867913">
              <w:t xml:space="preserve"> to be achieved by the end of the 2016 school year:</w:t>
            </w:r>
          </w:p>
          <w:p w14:paraId="6F7CF52E" w14:textId="77777777" w:rsidR="00166789" w:rsidRDefault="00166789" w:rsidP="00166789"/>
          <w:p w14:paraId="27D6E7A3" w14:textId="77777777" w:rsidR="00166789" w:rsidRDefault="00166789" w:rsidP="00166789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7A8130DA" w14:textId="77777777" w:rsidR="00166789" w:rsidRDefault="00166789" w:rsidP="00166789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493C16D4" w14:textId="77777777" w:rsidR="00166789" w:rsidRDefault="00166789" w:rsidP="00166789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166789" w14:paraId="04C032C7" w14:textId="77777777" w:rsidTr="00166789">
        <w:tc>
          <w:tcPr>
            <w:tcW w:w="8856" w:type="dxa"/>
          </w:tcPr>
          <w:p w14:paraId="5E98E25E" w14:textId="77777777" w:rsidR="00166789" w:rsidRDefault="00166789" w:rsidP="00166789">
            <w:r>
              <w:t>FY 2014 Benchmarks</w:t>
            </w:r>
          </w:p>
          <w:p w14:paraId="2A312C02" w14:textId="77777777" w:rsidR="00166789" w:rsidRDefault="00166789" w:rsidP="00166789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3B7205DE" w14:textId="77777777" w:rsidR="00166789" w:rsidRDefault="00166789" w:rsidP="00166789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2057F7E2" w14:textId="77777777" w:rsidR="00166789" w:rsidRDefault="00166789" w:rsidP="00166789">
            <w:pPr>
              <w:pStyle w:val="ListParagraph"/>
              <w:numPr>
                <w:ilvl w:val="0"/>
                <w:numId w:val="2"/>
              </w:numPr>
            </w:pPr>
          </w:p>
          <w:p w14:paraId="69CD5198" w14:textId="77777777" w:rsidR="00166789" w:rsidRDefault="00166789" w:rsidP="00166789"/>
        </w:tc>
      </w:tr>
      <w:tr w:rsidR="00166789" w14:paraId="05836366" w14:textId="77777777" w:rsidTr="00166789">
        <w:tc>
          <w:tcPr>
            <w:tcW w:w="8856" w:type="dxa"/>
          </w:tcPr>
          <w:p w14:paraId="5C68A7C0" w14:textId="77777777" w:rsidR="00166789" w:rsidRDefault="00166789" w:rsidP="00166789">
            <w:r>
              <w:t>FY 2015 Benchmarks</w:t>
            </w:r>
          </w:p>
          <w:p w14:paraId="35F85814" w14:textId="77777777" w:rsidR="00166789" w:rsidRDefault="00166789" w:rsidP="00166789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1357BD40" w14:textId="77777777" w:rsidR="00166789" w:rsidRDefault="00166789" w:rsidP="00166789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28040CC1" w14:textId="77777777" w:rsidR="00166789" w:rsidRDefault="00166789" w:rsidP="00166789">
            <w:pPr>
              <w:pStyle w:val="ListParagraph"/>
              <w:numPr>
                <w:ilvl w:val="0"/>
                <w:numId w:val="2"/>
              </w:numPr>
            </w:pPr>
          </w:p>
          <w:p w14:paraId="3E6A0D0C" w14:textId="77777777" w:rsidR="00166789" w:rsidRDefault="00166789" w:rsidP="00166789"/>
        </w:tc>
      </w:tr>
      <w:tr w:rsidR="00166789" w14:paraId="6FED2DFA" w14:textId="77777777" w:rsidTr="00166789">
        <w:tc>
          <w:tcPr>
            <w:tcW w:w="8856" w:type="dxa"/>
          </w:tcPr>
          <w:p w14:paraId="1C88F1F6" w14:textId="77777777" w:rsidR="00166789" w:rsidRDefault="00166789" w:rsidP="00166789">
            <w:r>
              <w:t>FY 2016 Benchmarks:</w:t>
            </w:r>
          </w:p>
          <w:p w14:paraId="4CB71CCB" w14:textId="77777777" w:rsidR="00166789" w:rsidRDefault="00166789" w:rsidP="00166789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27D87AF4" w14:textId="77777777" w:rsidR="00166789" w:rsidRDefault="00166789" w:rsidP="00166789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36F1A900" w14:textId="77777777" w:rsidR="00166789" w:rsidRDefault="00166789" w:rsidP="00166789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14:paraId="7909CCDF" w14:textId="77777777" w:rsidR="00737D34" w:rsidRDefault="00737D34" w:rsidP="00867913">
      <w:pPr>
        <w:jc w:val="right"/>
      </w:pPr>
    </w:p>
    <w:p w14:paraId="1CFF1DBF" w14:textId="05AE1855" w:rsidR="00FA564B" w:rsidRPr="006F254E" w:rsidRDefault="00FA564B" w:rsidP="00FA564B">
      <w:pPr>
        <w:jc w:val="center"/>
        <w:rPr>
          <w:b/>
          <w:sz w:val="28"/>
          <w:szCs w:val="28"/>
        </w:rPr>
      </w:pPr>
      <w:r>
        <w:br w:type="page"/>
      </w:r>
      <w:r w:rsidRPr="006F254E">
        <w:rPr>
          <w:b/>
          <w:sz w:val="28"/>
          <w:szCs w:val="28"/>
        </w:rPr>
        <w:lastRenderedPageBreak/>
        <w:t>AT Team 3 Year Planning</w:t>
      </w:r>
    </w:p>
    <w:p w14:paraId="0224FCC3" w14:textId="77777777" w:rsidR="00FA564B" w:rsidRDefault="00FA564B" w:rsidP="00FA564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A564B" w14:paraId="30B9EC66" w14:textId="77777777" w:rsidTr="006F254E">
        <w:tc>
          <w:tcPr>
            <w:tcW w:w="8856" w:type="dxa"/>
          </w:tcPr>
          <w:p w14:paraId="3529F20E" w14:textId="42EF4C4F" w:rsidR="006F254E" w:rsidRPr="006F254E" w:rsidRDefault="006F254E" w:rsidP="00FA564B">
            <w:pPr>
              <w:spacing w:before="100" w:beforeAutospacing="1" w:after="100" w:afterAutospacing="1"/>
              <w:rPr>
                <w:b/>
                <w:sz w:val="28"/>
              </w:rPr>
            </w:pPr>
            <w:r w:rsidRPr="006F254E">
              <w:rPr>
                <w:sz w:val="32"/>
              </w:rPr>
              <w:t>AT Goal</w:t>
            </w:r>
            <w:r>
              <w:rPr>
                <w:sz w:val="32"/>
              </w:rPr>
              <w:t>:</w:t>
            </w:r>
            <w:r w:rsidRPr="006F254E">
              <w:rPr>
                <w:b/>
                <w:sz w:val="32"/>
              </w:rPr>
              <w:t xml:space="preserve"> </w:t>
            </w:r>
            <w:r w:rsidRPr="006F254E">
              <w:rPr>
                <w:sz w:val="28"/>
              </w:rPr>
              <w:t>Increasing Accountability</w:t>
            </w:r>
          </w:p>
          <w:p w14:paraId="6001662E" w14:textId="61C3F20E" w:rsidR="00FA564B" w:rsidRPr="00166789" w:rsidRDefault="00FA564B" w:rsidP="00FA564B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166789">
              <w:t xml:space="preserve">List </w:t>
            </w:r>
            <w:r w:rsidRPr="00166789">
              <w:rPr>
                <w:rFonts w:ascii="Times" w:eastAsia="Times New Roman" w:hAnsi="Times" w:cs="Times New Roman"/>
              </w:rPr>
              <w:t xml:space="preserve">what </w:t>
            </w:r>
            <w:r>
              <w:rPr>
                <w:rFonts w:ascii="Times" w:eastAsia="Times New Roman" w:hAnsi="Times" w:cs="Times New Roman"/>
              </w:rPr>
              <w:t xml:space="preserve">data </w:t>
            </w:r>
            <w:r w:rsidRPr="00166789">
              <w:rPr>
                <w:rFonts w:ascii="Times" w:eastAsia="Times New Roman" w:hAnsi="Times" w:cs="Times New Roman"/>
              </w:rPr>
              <w:t>you will track going forward.  Use the end of year AT team report as a guide.</w:t>
            </w:r>
          </w:p>
        </w:tc>
      </w:tr>
      <w:tr w:rsidR="00FA564B" w14:paraId="4A8DC7FD" w14:textId="77777777" w:rsidTr="006F254E">
        <w:tc>
          <w:tcPr>
            <w:tcW w:w="8856" w:type="dxa"/>
          </w:tcPr>
          <w:p w14:paraId="67AECEEF" w14:textId="77777777" w:rsidR="00FA564B" w:rsidRDefault="00FA564B" w:rsidP="006F254E"/>
          <w:p w14:paraId="38458469" w14:textId="77777777" w:rsidR="00FA564B" w:rsidRDefault="00FA564B" w:rsidP="006F254E"/>
          <w:p w14:paraId="5DF584F6" w14:textId="77777777" w:rsidR="00FA564B" w:rsidRDefault="00FA564B" w:rsidP="006F254E"/>
          <w:p w14:paraId="2EFAC2E3" w14:textId="77777777" w:rsidR="00FA564B" w:rsidRDefault="00FA564B" w:rsidP="006F254E"/>
          <w:p w14:paraId="6513390F" w14:textId="77777777" w:rsidR="00FA564B" w:rsidRDefault="00FA564B" w:rsidP="006F254E"/>
          <w:p w14:paraId="2D80CFF0" w14:textId="77777777" w:rsidR="00FA564B" w:rsidRDefault="00FA564B" w:rsidP="006F254E"/>
          <w:p w14:paraId="41B5FBB6" w14:textId="77777777" w:rsidR="00FA564B" w:rsidRDefault="00FA564B" w:rsidP="006F254E"/>
          <w:p w14:paraId="7D864091" w14:textId="77777777" w:rsidR="00FA564B" w:rsidRDefault="00FA564B" w:rsidP="006F254E"/>
          <w:p w14:paraId="2267F782" w14:textId="77777777" w:rsidR="00FA564B" w:rsidRDefault="00FA564B" w:rsidP="006F254E"/>
          <w:p w14:paraId="098F0162" w14:textId="77777777" w:rsidR="00FA564B" w:rsidRDefault="00FA564B" w:rsidP="006F254E"/>
          <w:p w14:paraId="4E34C732" w14:textId="77777777" w:rsidR="00FA564B" w:rsidRDefault="00FA564B" w:rsidP="006F254E"/>
          <w:p w14:paraId="59CAA4A6" w14:textId="77777777" w:rsidR="00FA564B" w:rsidRDefault="00FA564B" w:rsidP="006F254E"/>
          <w:p w14:paraId="4E1B6C30" w14:textId="77777777" w:rsidR="00FA564B" w:rsidRDefault="00FA564B" w:rsidP="006F254E"/>
          <w:p w14:paraId="0D125F42" w14:textId="77777777" w:rsidR="00FA564B" w:rsidRDefault="00FA564B" w:rsidP="006F254E"/>
          <w:p w14:paraId="14DD1715" w14:textId="77777777" w:rsidR="00FA564B" w:rsidRDefault="00FA564B" w:rsidP="006F254E"/>
          <w:p w14:paraId="00CB4BA3" w14:textId="77777777" w:rsidR="00FA564B" w:rsidRDefault="00FA564B" w:rsidP="006F254E"/>
          <w:p w14:paraId="122158E0" w14:textId="77777777" w:rsidR="00FA564B" w:rsidRDefault="00FA564B" w:rsidP="006F254E"/>
          <w:p w14:paraId="245B46BF" w14:textId="77777777" w:rsidR="00FA564B" w:rsidRDefault="00FA564B" w:rsidP="006F254E"/>
          <w:p w14:paraId="5CB5C34C" w14:textId="77777777" w:rsidR="00FA564B" w:rsidRDefault="00FA564B" w:rsidP="006F254E"/>
          <w:p w14:paraId="44121BC1" w14:textId="77777777" w:rsidR="00FA564B" w:rsidRDefault="00FA564B" w:rsidP="006F254E"/>
          <w:p w14:paraId="05BF94E2" w14:textId="77777777" w:rsidR="00FA564B" w:rsidRDefault="00FA564B" w:rsidP="006F254E"/>
          <w:p w14:paraId="21BF4672" w14:textId="77777777" w:rsidR="00FA564B" w:rsidRDefault="00FA564B" w:rsidP="006F254E"/>
          <w:p w14:paraId="41FE3A90" w14:textId="77777777" w:rsidR="00FA564B" w:rsidRDefault="00FA564B" w:rsidP="006F254E"/>
          <w:p w14:paraId="5119742A" w14:textId="77777777" w:rsidR="00FA564B" w:rsidRDefault="00FA564B" w:rsidP="006F254E"/>
          <w:p w14:paraId="588A3E88" w14:textId="77777777" w:rsidR="00FA564B" w:rsidRDefault="00FA564B" w:rsidP="006F254E"/>
        </w:tc>
      </w:tr>
    </w:tbl>
    <w:p w14:paraId="3C3E13EB" w14:textId="77777777" w:rsidR="00FA564B" w:rsidRDefault="00FA564B" w:rsidP="00FA564B"/>
    <w:p w14:paraId="348F0480" w14:textId="77777777" w:rsidR="00FA564B" w:rsidRDefault="00FA564B" w:rsidP="00FA564B"/>
    <w:p w14:paraId="41989CDD" w14:textId="77777777" w:rsidR="00FA564B" w:rsidRDefault="00FA564B" w:rsidP="00FA564B">
      <w:r>
        <w:rPr>
          <w:b/>
          <w:sz w:val="28"/>
        </w:rPr>
        <w:br w:type="page"/>
      </w:r>
    </w:p>
    <w:p w14:paraId="16C697FD" w14:textId="77777777" w:rsidR="00FA564B" w:rsidRDefault="00FA564B" w:rsidP="00FA564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A564B" w14:paraId="2A4807B7" w14:textId="77777777" w:rsidTr="006F254E">
        <w:tc>
          <w:tcPr>
            <w:tcW w:w="8856" w:type="dxa"/>
          </w:tcPr>
          <w:p w14:paraId="5BC1863F" w14:textId="7986C8EE" w:rsidR="00FA564B" w:rsidRPr="00867913" w:rsidRDefault="006F254E" w:rsidP="006F254E">
            <w:r w:rsidRPr="006F254E">
              <w:rPr>
                <w:sz w:val="32"/>
              </w:rPr>
              <w:t>AT Team Goal:</w:t>
            </w:r>
            <w:r w:rsidR="00FA564B" w:rsidRPr="006F254E">
              <w:rPr>
                <w:sz w:val="32"/>
              </w:rPr>
              <w:t xml:space="preserve"> </w:t>
            </w:r>
            <w:r w:rsidR="00FA564B" w:rsidRPr="006F254E">
              <w:rPr>
                <w:sz w:val="28"/>
              </w:rPr>
              <w:t xml:space="preserve"> </w:t>
            </w:r>
            <w:r w:rsidRPr="006F254E">
              <w:rPr>
                <w:sz w:val="28"/>
              </w:rPr>
              <w:t xml:space="preserve">Expanding </w:t>
            </w:r>
            <w:r w:rsidR="00FA564B">
              <w:rPr>
                <w:sz w:val="28"/>
              </w:rPr>
              <w:t>Outreach</w:t>
            </w:r>
          </w:p>
        </w:tc>
      </w:tr>
      <w:tr w:rsidR="00FA564B" w14:paraId="5FC9914D" w14:textId="77777777" w:rsidTr="006F254E">
        <w:tc>
          <w:tcPr>
            <w:tcW w:w="8856" w:type="dxa"/>
          </w:tcPr>
          <w:p w14:paraId="285CAF61" w14:textId="616D61C6" w:rsidR="00FA564B" w:rsidRDefault="00FA564B" w:rsidP="006F254E">
            <w:r>
              <w:t xml:space="preserve">Objectives: </w:t>
            </w:r>
            <w:r w:rsidR="006F254E">
              <w:t>To</w:t>
            </w:r>
            <w:r>
              <w:t xml:space="preserve"> be achieved by the end of the 2016 school year</w:t>
            </w:r>
          </w:p>
          <w:p w14:paraId="06C0E30D" w14:textId="77777777" w:rsidR="00FA564B" w:rsidRDefault="00FA564B" w:rsidP="006F254E"/>
          <w:p w14:paraId="30D30FCA" w14:textId="77777777" w:rsidR="00FA564B" w:rsidRDefault="00FA564B" w:rsidP="006F254E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2C11765A" w14:textId="77777777" w:rsidR="00FA564B" w:rsidRDefault="00FA564B" w:rsidP="006F254E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34F6167D" w14:textId="77777777" w:rsidR="00FA564B" w:rsidRDefault="00FA564B" w:rsidP="006F254E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FA564B" w14:paraId="4E4AE57B" w14:textId="77777777" w:rsidTr="006F254E">
        <w:tc>
          <w:tcPr>
            <w:tcW w:w="8856" w:type="dxa"/>
          </w:tcPr>
          <w:p w14:paraId="52D81349" w14:textId="77777777" w:rsidR="00FA564B" w:rsidRDefault="00FA564B" w:rsidP="006F254E">
            <w:r>
              <w:t>FY 2014 Benchmarks</w:t>
            </w:r>
          </w:p>
          <w:p w14:paraId="4668A8F7" w14:textId="77777777" w:rsidR="00FA564B" w:rsidRDefault="00FA564B" w:rsidP="006F254E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3826F694" w14:textId="77777777" w:rsidR="00FA564B" w:rsidRDefault="00FA564B" w:rsidP="006F254E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49CE665B" w14:textId="77777777" w:rsidR="00FA564B" w:rsidRDefault="00FA564B" w:rsidP="006F254E">
            <w:pPr>
              <w:pStyle w:val="ListParagraph"/>
              <w:numPr>
                <w:ilvl w:val="0"/>
                <w:numId w:val="2"/>
              </w:numPr>
            </w:pPr>
          </w:p>
          <w:p w14:paraId="0E397BB1" w14:textId="77777777" w:rsidR="00FA564B" w:rsidRDefault="00FA564B" w:rsidP="006F254E"/>
        </w:tc>
      </w:tr>
      <w:tr w:rsidR="00FA564B" w14:paraId="0A1783E4" w14:textId="77777777" w:rsidTr="006F254E">
        <w:tc>
          <w:tcPr>
            <w:tcW w:w="8856" w:type="dxa"/>
          </w:tcPr>
          <w:p w14:paraId="2A5271A8" w14:textId="77777777" w:rsidR="00FA564B" w:rsidRDefault="00FA564B" w:rsidP="006F254E">
            <w:r>
              <w:t>FY 2015 Benchmarks</w:t>
            </w:r>
          </w:p>
          <w:p w14:paraId="37DF08EE" w14:textId="77777777" w:rsidR="00FA564B" w:rsidRDefault="00FA564B" w:rsidP="006F254E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02667692" w14:textId="77777777" w:rsidR="00FA564B" w:rsidRDefault="00FA564B" w:rsidP="006F254E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2FDF65EE" w14:textId="77777777" w:rsidR="00FA564B" w:rsidRDefault="00FA564B" w:rsidP="006F254E">
            <w:pPr>
              <w:pStyle w:val="ListParagraph"/>
              <w:numPr>
                <w:ilvl w:val="0"/>
                <w:numId w:val="2"/>
              </w:numPr>
            </w:pPr>
          </w:p>
          <w:p w14:paraId="2856195B" w14:textId="77777777" w:rsidR="00FA564B" w:rsidRDefault="00FA564B" w:rsidP="006F254E"/>
        </w:tc>
      </w:tr>
      <w:tr w:rsidR="00FA564B" w14:paraId="31F6EF4D" w14:textId="77777777" w:rsidTr="006F254E">
        <w:tc>
          <w:tcPr>
            <w:tcW w:w="8856" w:type="dxa"/>
          </w:tcPr>
          <w:p w14:paraId="432B6E69" w14:textId="77777777" w:rsidR="00FA564B" w:rsidRDefault="00FA564B" w:rsidP="006F254E">
            <w:r>
              <w:t>FY 2016 Benchmarks:</w:t>
            </w:r>
          </w:p>
          <w:p w14:paraId="74378EE7" w14:textId="77777777" w:rsidR="00FA564B" w:rsidRDefault="00FA564B" w:rsidP="006F254E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12722F2E" w14:textId="77777777" w:rsidR="00FA564B" w:rsidRDefault="00FA564B" w:rsidP="006F254E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4188A38B" w14:textId="77777777" w:rsidR="00FA564B" w:rsidRDefault="00FA564B" w:rsidP="006F254E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14:paraId="694734B6" w14:textId="77777777" w:rsidR="00FA564B" w:rsidRDefault="00FA564B" w:rsidP="00FA564B"/>
    <w:p w14:paraId="6BBE1EDA" w14:textId="77777777" w:rsidR="00FA564B" w:rsidRDefault="00FA564B" w:rsidP="00FA564B">
      <w:r>
        <w:br w:type="page"/>
      </w:r>
    </w:p>
    <w:p w14:paraId="7E991CF5" w14:textId="77777777" w:rsidR="00867913" w:rsidRDefault="00867913" w:rsidP="00166789"/>
    <w:p w14:paraId="600786FC" w14:textId="77777777" w:rsidR="006F254E" w:rsidRDefault="006F254E" w:rsidP="006F254E"/>
    <w:p w14:paraId="1BD25714" w14:textId="77777777" w:rsidR="006F254E" w:rsidRDefault="006F254E" w:rsidP="006F254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F254E" w14:paraId="505F5B8C" w14:textId="77777777" w:rsidTr="006F254E">
        <w:tc>
          <w:tcPr>
            <w:tcW w:w="8856" w:type="dxa"/>
          </w:tcPr>
          <w:p w14:paraId="6F635276" w14:textId="42D75E0D" w:rsidR="006F254E" w:rsidRPr="00867913" w:rsidRDefault="006F254E" w:rsidP="006F254E">
            <w:r w:rsidRPr="006F254E">
              <w:rPr>
                <w:sz w:val="32"/>
              </w:rPr>
              <w:t xml:space="preserve">AT Team Goal:  </w:t>
            </w:r>
            <w:r>
              <w:rPr>
                <w:sz w:val="28"/>
              </w:rPr>
              <w:t>Expanding options for professional development</w:t>
            </w:r>
          </w:p>
        </w:tc>
      </w:tr>
      <w:tr w:rsidR="006F254E" w14:paraId="305AC0CC" w14:textId="77777777" w:rsidTr="006F254E">
        <w:tc>
          <w:tcPr>
            <w:tcW w:w="8856" w:type="dxa"/>
          </w:tcPr>
          <w:p w14:paraId="7547EC3D" w14:textId="4193B59A" w:rsidR="006F254E" w:rsidRDefault="006F254E" w:rsidP="006F254E">
            <w:r>
              <w:t>Objectives: To be achieved by the end of the 2016 school year</w:t>
            </w:r>
          </w:p>
          <w:p w14:paraId="633ECCF4" w14:textId="77777777" w:rsidR="006F254E" w:rsidRDefault="006F254E" w:rsidP="006F254E"/>
          <w:p w14:paraId="7B49A2F3" w14:textId="77777777" w:rsidR="006F254E" w:rsidRDefault="006F254E" w:rsidP="006F254E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52FD3D36" w14:textId="77777777" w:rsidR="006F254E" w:rsidRDefault="006F254E" w:rsidP="006F254E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5822210C" w14:textId="77777777" w:rsidR="006F254E" w:rsidRDefault="006F254E" w:rsidP="006F254E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6F254E" w14:paraId="5FC9E53C" w14:textId="77777777" w:rsidTr="006F254E">
        <w:tc>
          <w:tcPr>
            <w:tcW w:w="8856" w:type="dxa"/>
          </w:tcPr>
          <w:p w14:paraId="24A31A1E" w14:textId="77777777" w:rsidR="006F254E" w:rsidRDefault="006F254E" w:rsidP="006F254E">
            <w:r>
              <w:t>FY 2014 Benchmarks</w:t>
            </w:r>
          </w:p>
          <w:p w14:paraId="202DB9BB" w14:textId="77777777" w:rsidR="006F254E" w:rsidRDefault="006F254E" w:rsidP="006F254E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153B03B1" w14:textId="77777777" w:rsidR="006F254E" w:rsidRDefault="006F254E" w:rsidP="006F254E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14095F17" w14:textId="77777777" w:rsidR="006F254E" w:rsidRDefault="006F254E" w:rsidP="006F254E">
            <w:pPr>
              <w:pStyle w:val="ListParagraph"/>
              <w:numPr>
                <w:ilvl w:val="0"/>
                <w:numId w:val="2"/>
              </w:numPr>
            </w:pPr>
          </w:p>
          <w:p w14:paraId="4691BB43" w14:textId="77777777" w:rsidR="006F254E" w:rsidRDefault="006F254E" w:rsidP="006F254E"/>
        </w:tc>
      </w:tr>
      <w:tr w:rsidR="006F254E" w14:paraId="3F8CECF6" w14:textId="77777777" w:rsidTr="006F254E">
        <w:tc>
          <w:tcPr>
            <w:tcW w:w="8856" w:type="dxa"/>
          </w:tcPr>
          <w:p w14:paraId="5F6C1E37" w14:textId="77777777" w:rsidR="006F254E" w:rsidRDefault="006F254E" w:rsidP="006F254E">
            <w:r>
              <w:t>FY 2015 Benchmarks</w:t>
            </w:r>
          </w:p>
          <w:p w14:paraId="51D001A4" w14:textId="77777777" w:rsidR="006F254E" w:rsidRDefault="006F254E" w:rsidP="006F254E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33DBCC5E" w14:textId="77777777" w:rsidR="006F254E" w:rsidRDefault="006F254E" w:rsidP="006F254E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123BF92F" w14:textId="77777777" w:rsidR="006F254E" w:rsidRDefault="006F254E" w:rsidP="006F254E">
            <w:pPr>
              <w:pStyle w:val="ListParagraph"/>
              <w:numPr>
                <w:ilvl w:val="0"/>
                <w:numId w:val="2"/>
              </w:numPr>
            </w:pPr>
          </w:p>
          <w:p w14:paraId="21D33B0C" w14:textId="77777777" w:rsidR="006F254E" w:rsidRDefault="006F254E" w:rsidP="006F254E"/>
        </w:tc>
      </w:tr>
      <w:tr w:rsidR="006F254E" w14:paraId="4BB1B076" w14:textId="77777777" w:rsidTr="006F254E">
        <w:tc>
          <w:tcPr>
            <w:tcW w:w="8856" w:type="dxa"/>
          </w:tcPr>
          <w:p w14:paraId="1C6B7CA6" w14:textId="77777777" w:rsidR="006F254E" w:rsidRDefault="006F254E" w:rsidP="006F254E">
            <w:r>
              <w:t>FY 2016 Benchmarks:</w:t>
            </w:r>
          </w:p>
          <w:p w14:paraId="6299B9A1" w14:textId="77777777" w:rsidR="006F254E" w:rsidRDefault="006F254E" w:rsidP="006F254E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3E7340B6" w14:textId="77777777" w:rsidR="006F254E" w:rsidRDefault="006F254E" w:rsidP="006F254E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66865D2F" w14:textId="77777777" w:rsidR="006F254E" w:rsidRDefault="006F254E" w:rsidP="006F254E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14:paraId="7ACB7748" w14:textId="77777777" w:rsidR="006F254E" w:rsidRDefault="006F254E" w:rsidP="006F254E"/>
    <w:p w14:paraId="6AABEBE1" w14:textId="77777777" w:rsidR="006F254E" w:rsidRDefault="006F254E" w:rsidP="006F254E"/>
    <w:p w14:paraId="7E500CC9" w14:textId="60851823" w:rsidR="006F254E" w:rsidRDefault="006F254E">
      <w:r>
        <w:br w:type="page"/>
      </w:r>
    </w:p>
    <w:p w14:paraId="6CFBEB27" w14:textId="77777777" w:rsidR="006F254E" w:rsidRDefault="006F254E" w:rsidP="00166789"/>
    <w:p w14:paraId="52F8F231" w14:textId="77777777" w:rsidR="00867913" w:rsidRDefault="00867913" w:rsidP="0086791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67913" w14:paraId="6F8DAC7D" w14:textId="77777777" w:rsidTr="006F254E">
        <w:tc>
          <w:tcPr>
            <w:tcW w:w="8856" w:type="dxa"/>
          </w:tcPr>
          <w:p w14:paraId="33702023" w14:textId="614C8490" w:rsidR="00867913" w:rsidRPr="00867913" w:rsidRDefault="008A5E95" w:rsidP="00867913">
            <w:r>
              <w:rPr>
                <w:sz w:val="36"/>
              </w:rPr>
              <w:t>AT Team Goal</w:t>
            </w:r>
            <w:r w:rsidR="00867913" w:rsidRPr="00867913">
              <w:rPr>
                <w:sz w:val="36"/>
              </w:rPr>
              <w:t xml:space="preserve">.  </w:t>
            </w:r>
            <w:r w:rsidR="00867913" w:rsidRPr="00867913">
              <w:rPr>
                <w:sz w:val="28"/>
              </w:rPr>
              <w:t>To increase on-demand resources</w:t>
            </w:r>
          </w:p>
        </w:tc>
      </w:tr>
      <w:tr w:rsidR="00867913" w14:paraId="5EFA4C7C" w14:textId="77777777" w:rsidTr="006F254E">
        <w:tc>
          <w:tcPr>
            <w:tcW w:w="8856" w:type="dxa"/>
          </w:tcPr>
          <w:p w14:paraId="291F2615" w14:textId="6D0E953B" w:rsidR="00867913" w:rsidRDefault="006F254E" w:rsidP="00867913">
            <w:r>
              <w:t>Objectives: T</w:t>
            </w:r>
            <w:r w:rsidR="00867913">
              <w:t>o be achieved by the end of the 2016 school year</w:t>
            </w:r>
          </w:p>
          <w:p w14:paraId="2B04B20C" w14:textId="77777777" w:rsidR="00867913" w:rsidRDefault="00867913" w:rsidP="006F254E"/>
          <w:p w14:paraId="6E2F3599" w14:textId="77777777" w:rsidR="00867913" w:rsidRDefault="00867913" w:rsidP="006F254E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2428141D" w14:textId="77777777" w:rsidR="00867913" w:rsidRDefault="00867913" w:rsidP="006F254E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309854CF" w14:textId="77777777" w:rsidR="00867913" w:rsidRDefault="00867913" w:rsidP="006F254E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67913" w14:paraId="178AE5CF" w14:textId="77777777" w:rsidTr="006F254E">
        <w:tc>
          <w:tcPr>
            <w:tcW w:w="8856" w:type="dxa"/>
          </w:tcPr>
          <w:p w14:paraId="43550F3B" w14:textId="77777777" w:rsidR="00867913" w:rsidRDefault="00867913" w:rsidP="006F254E">
            <w:r>
              <w:t>FY 2014 Benchmarks</w:t>
            </w:r>
          </w:p>
          <w:p w14:paraId="313630A3" w14:textId="77777777" w:rsidR="00867913" w:rsidRDefault="00867913" w:rsidP="006F254E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06F4ADC4" w14:textId="77777777" w:rsidR="00867913" w:rsidRDefault="00867913" w:rsidP="006F254E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73BAF5CB" w14:textId="77777777" w:rsidR="00867913" w:rsidRDefault="00867913" w:rsidP="006F254E">
            <w:pPr>
              <w:pStyle w:val="ListParagraph"/>
              <w:numPr>
                <w:ilvl w:val="0"/>
                <w:numId w:val="2"/>
              </w:numPr>
            </w:pPr>
          </w:p>
          <w:p w14:paraId="6674526C" w14:textId="77777777" w:rsidR="00867913" w:rsidRDefault="00867913" w:rsidP="006F254E"/>
        </w:tc>
      </w:tr>
      <w:tr w:rsidR="00867913" w14:paraId="4303BBB7" w14:textId="77777777" w:rsidTr="006F254E">
        <w:tc>
          <w:tcPr>
            <w:tcW w:w="8856" w:type="dxa"/>
          </w:tcPr>
          <w:p w14:paraId="469EF13E" w14:textId="77777777" w:rsidR="00867913" w:rsidRDefault="00867913" w:rsidP="006F254E">
            <w:r>
              <w:t>FY 2015 Benchmarks</w:t>
            </w:r>
          </w:p>
          <w:p w14:paraId="5A99B675" w14:textId="77777777" w:rsidR="00867913" w:rsidRDefault="00867913" w:rsidP="006F254E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55F985A9" w14:textId="77777777" w:rsidR="00867913" w:rsidRDefault="00867913" w:rsidP="006F254E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60899875" w14:textId="77777777" w:rsidR="00867913" w:rsidRDefault="00867913" w:rsidP="006F254E">
            <w:pPr>
              <w:pStyle w:val="ListParagraph"/>
              <w:numPr>
                <w:ilvl w:val="0"/>
                <w:numId w:val="2"/>
              </w:numPr>
            </w:pPr>
          </w:p>
          <w:p w14:paraId="19AAA835" w14:textId="77777777" w:rsidR="00867913" w:rsidRDefault="00867913" w:rsidP="006F254E"/>
        </w:tc>
      </w:tr>
      <w:tr w:rsidR="00867913" w14:paraId="0E5243A1" w14:textId="77777777" w:rsidTr="006F254E">
        <w:tc>
          <w:tcPr>
            <w:tcW w:w="8856" w:type="dxa"/>
          </w:tcPr>
          <w:p w14:paraId="014539BF" w14:textId="77777777" w:rsidR="00867913" w:rsidRDefault="00867913" w:rsidP="006F254E">
            <w:r>
              <w:t>FY 2016 Benchmarks:</w:t>
            </w:r>
          </w:p>
          <w:p w14:paraId="57C4F4D4" w14:textId="77777777" w:rsidR="00867913" w:rsidRDefault="00867913" w:rsidP="006F254E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39F15BCF" w14:textId="77777777" w:rsidR="00867913" w:rsidRDefault="00867913" w:rsidP="006F254E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7B5BDDA0" w14:textId="77777777" w:rsidR="00867913" w:rsidRDefault="00867913" w:rsidP="006F254E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14:paraId="04F93EC0" w14:textId="77777777" w:rsidR="00867913" w:rsidRDefault="00867913" w:rsidP="00867913"/>
    <w:p w14:paraId="43A1821E" w14:textId="2F3D0F6D" w:rsidR="00867913" w:rsidRDefault="00867913" w:rsidP="008A5E95">
      <w:r>
        <w:br w:type="page"/>
      </w:r>
    </w:p>
    <w:p w14:paraId="5A2F471F" w14:textId="77777777" w:rsidR="00867913" w:rsidRDefault="00867913" w:rsidP="00867913"/>
    <w:p w14:paraId="62C8472D" w14:textId="77777777" w:rsidR="00867913" w:rsidRDefault="00867913" w:rsidP="0086791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67913" w14:paraId="4277CB8D" w14:textId="77777777" w:rsidTr="006F254E">
        <w:tc>
          <w:tcPr>
            <w:tcW w:w="8856" w:type="dxa"/>
          </w:tcPr>
          <w:p w14:paraId="385F7E29" w14:textId="6D8972C0" w:rsidR="00867913" w:rsidRPr="00867913" w:rsidRDefault="008A5E95" w:rsidP="00867913">
            <w:r>
              <w:rPr>
                <w:sz w:val="36"/>
              </w:rPr>
              <w:t>AT Team Goal</w:t>
            </w:r>
            <w:r w:rsidR="00867913" w:rsidRPr="00867913">
              <w:rPr>
                <w:sz w:val="36"/>
              </w:rPr>
              <w:t xml:space="preserve">. </w:t>
            </w:r>
            <w:r w:rsidR="00867913" w:rsidRPr="00867913">
              <w:rPr>
                <w:sz w:val="28"/>
              </w:rPr>
              <w:t xml:space="preserve"> </w:t>
            </w:r>
            <w:r w:rsidR="00867913" w:rsidRPr="00867913">
              <w:rPr>
                <w:sz w:val="22"/>
              </w:rPr>
              <w:t>(</w:t>
            </w:r>
            <w:r w:rsidRPr="00867913">
              <w:rPr>
                <w:sz w:val="22"/>
              </w:rPr>
              <w:t>Additional</w:t>
            </w:r>
            <w:r w:rsidR="00867913" w:rsidRPr="00867913">
              <w:rPr>
                <w:sz w:val="22"/>
              </w:rPr>
              <w:t xml:space="preserve"> optional goal)</w:t>
            </w:r>
          </w:p>
        </w:tc>
      </w:tr>
      <w:tr w:rsidR="00867913" w14:paraId="3F6A4CA9" w14:textId="77777777" w:rsidTr="006F254E">
        <w:tc>
          <w:tcPr>
            <w:tcW w:w="8856" w:type="dxa"/>
          </w:tcPr>
          <w:p w14:paraId="08C8C634" w14:textId="77777777" w:rsidR="00867913" w:rsidRDefault="00867913" w:rsidP="006F254E">
            <w:r>
              <w:t>Objectives: Goal to be achieved by the end of the 2016 school year</w:t>
            </w:r>
          </w:p>
          <w:p w14:paraId="19687489" w14:textId="77777777" w:rsidR="00867913" w:rsidRDefault="00867913" w:rsidP="006F254E"/>
          <w:p w14:paraId="574B75B9" w14:textId="77777777" w:rsidR="00867913" w:rsidRDefault="00867913" w:rsidP="006F254E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04F01EC4" w14:textId="77777777" w:rsidR="00867913" w:rsidRDefault="00867913" w:rsidP="006F254E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0AD8EF8B" w14:textId="77777777" w:rsidR="00867913" w:rsidRDefault="00867913" w:rsidP="006F254E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67913" w14:paraId="289A7D8B" w14:textId="77777777" w:rsidTr="006F254E">
        <w:tc>
          <w:tcPr>
            <w:tcW w:w="8856" w:type="dxa"/>
          </w:tcPr>
          <w:p w14:paraId="6C0BCCD4" w14:textId="77777777" w:rsidR="00867913" w:rsidRDefault="00867913" w:rsidP="006F254E">
            <w:r>
              <w:t>FY 2014 Benchmarks</w:t>
            </w:r>
          </w:p>
          <w:p w14:paraId="1BBDCE43" w14:textId="77777777" w:rsidR="00867913" w:rsidRDefault="00867913" w:rsidP="006F254E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5B9EB3E2" w14:textId="77777777" w:rsidR="00867913" w:rsidRDefault="00867913" w:rsidP="006F254E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7267D33E" w14:textId="77777777" w:rsidR="00867913" w:rsidRDefault="00867913" w:rsidP="006F254E">
            <w:pPr>
              <w:pStyle w:val="ListParagraph"/>
              <w:numPr>
                <w:ilvl w:val="0"/>
                <w:numId w:val="2"/>
              </w:numPr>
            </w:pPr>
          </w:p>
          <w:p w14:paraId="141FF22E" w14:textId="77777777" w:rsidR="00867913" w:rsidRDefault="00867913" w:rsidP="006F254E"/>
        </w:tc>
      </w:tr>
      <w:tr w:rsidR="00867913" w14:paraId="409A355B" w14:textId="77777777" w:rsidTr="006F254E">
        <w:tc>
          <w:tcPr>
            <w:tcW w:w="8856" w:type="dxa"/>
          </w:tcPr>
          <w:p w14:paraId="49CF0521" w14:textId="77777777" w:rsidR="00867913" w:rsidRDefault="00867913" w:rsidP="006F254E">
            <w:r>
              <w:t>FY 2015 Benchmarks</w:t>
            </w:r>
          </w:p>
          <w:p w14:paraId="26048F58" w14:textId="77777777" w:rsidR="00867913" w:rsidRDefault="00867913" w:rsidP="006F254E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17FBD9F8" w14:textId="77777777" w:rsidR="00867913" w:rsidRDefault="00867913" w:rsidP="006F254E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33E5BF02" w14:textId="77777777" w:rsidR="00867913" w:rsidRDefault="00867913" w:rsidP="006F254E">
            <w:pPr>
              <w:pStyle w:val="ListParagraph"/>
              <w:numPr>
                <w:ilvl w:val="0"/>
                <w:numId w:val="2"/>
              </w:numPr>
            </w:pPr>
          </w:p>
          <w:p w14:paraId="0FDD873F" w14:textId="77777777" w:rsidR="00867913" w:rsidRDefault="00867913" w:rsidP="006F254E"/>
        </w:tc>
      </w:tr>
      <w:tr w:rsidR="00867913" w14:paraId="4353780C" w14:textId="77777777" w:rsidTr="006F254E">
        <w:tc>
          <w:tcPr>
            <w:tcW w:w="8856" w:type="dxa"/>
          </w:tcPr>
          <w:p w14:paraId="76FDCA1C" w14:textId="77777777" w:rsidR="00867913" w:rsidRDefault="00867913" w:rsidP="006F254E">
            <w:r>
              <w:t>FY 2016 Benchmarks:</w:t>
            </w:r>
          </w:p>
          <w:p w14:paraId="013F7D27" w14:textId="77777777" w:rsidR="00867913" w:rsidRDefault="00867913" w:rsidP="006F254E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7BB0E0B6" w14:textId="77777777" w:rsidR="00867913" w:rsidRDefault="00867913" w:rsidP="006F254E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14:paraId="4BA99204" w14:textId="77777777" w:rsidR="00867913" w:rsidRDefault="00867913" w:rsidP="006F254E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14:paraId="743140F8" w14:textId="77777777" w:rsidR="00867913" w:rsidRDefault="00867913" w:rsidP="00867913"/>
    <w:p w14:paraId="2096576B" w14:textId="77777777" w:rsidR="00867913" w:rsidRDefault="00867913" w:rsidP="00867913"/>
    <w:p w14:paraId="42A457F2" w14:textId="77777777" w:rsidR="00867913" w:rsidRDefault="00867913" w:rsidP="00166789"/>
    <w:sectPr w:rsidR="00867913" w:rsidSect="0072352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645A6" w14:textId="77777777" w:rsidR="006F254E" w:rsidRDefault="006F254E" w:rsidP="00867913">
      <w:r>
        <w:separator/>
      </w:r>
    </w:p>
  </w:endnote>
  <w:endnote w:type="continuationSeparator" w:id="0">
    <w:p w14:paraId="4E5D362A" w14:textId="77777777" w:rsidR="006F254E" w:rsidRDefault="006F254E" w:rsidP="0086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6B710" w14:textId="18F32DF5" w:rsidR="007D1F74" w:rsidRDefault="007D1F74">
    <w:pPr>
      <w:pStyle w:val="Footer"/>
    </w:pPr>
    <w:r>
      <w:t xml:space="preserve">Bowser &amp; DeCoste/ ATIA 2014 Preconference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EC1F8" w14:textId="77777777" w:rsidR="006F254E" w:rsidRDefault="006F254E" w:rsidP="00867913">
      <w:r>
        <w:separator/>
      </w:r>
    </w:p>
  </w:footnote>
  <w:footnote w:type="continuationSeparator" w:id="0">
    <w:p w14:paraId="4C5DF9F6" w14:textId="77777777" w:rsidR="006F254E" w:rsidRDefault="006F254E" w:rsidP="00867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1A0D3" w14:textId="77777777" w:rsidR="006F254E" w:rsidRDefault="006F254E" w:rsidP="00737D34">
    <w:pPr>
      <w:pStyle w:val="Header"/>
    </w:pPr>
    <w:r>
      <w:rPr>
        <w:noProof/>
      </w:rPr>
      <w:drawing>
        <wp:inline distT="0" distB="0" distL="0" distR="0" wp14:anchorId="75989EEA" wp14:editId="7B156DC4">
          <wp:extent cx="933314" cy="9144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314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1428F"/>
    <w:multiLevelType w:val="hybridMultilevel"/>
    <w:tmpl w:val="E64E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A4AB3"/>
    <w:multiLevelType w:val="multilevel"/>
    <w:tmpl w:val="CDE6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789"/>
    <w:rsid w:val="00155A8B"/>
    <w:rsid w:val="00166789"/>
    <w:rsid w:val="00570053"/>
    <w:rsid w:val="006F254E"/>
    <w:rsid w:val="00723520"/>
    <w:rsid w:val="00737D34"/>
    <w:rsid w:val="007D1F74"/>
    <w:rsid w:val="00867913"/>
    <w:rsid w:val="008A0B5E"/>
    <w:rsid w:val="008A5E95"/>
    <w:rsid w:val="00EF669F"/>
    <w:rsid w:val="00FA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6C5FF"/>
  <w14:defaultImageDpi w14:val="300"/>
  <w15:docId w15:val="{08BDD705-4352-4661-BF07-C173BAA7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7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9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913"/>
  </w:style>
  <w:style w:type="paragraph" w:styleId="Footer">
    <w:name w:val="footer"/>
    <w:basedOn w:val="Normal"/>
    <w:link w:val="FooterChar"/>
    <w:uiPriority w:val="99"/>
    <w:unhideWhenUsed/>
    <w:rsid w:val="008679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</Words>
  <Characters>1086</Characters>
  <Application>Microsoft Office Word</Application>
  <DocSecurity>4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DeCoste</dc:creator>
  <cp:keywords/>
  <dc:description/>
  <cp:lastModifiedBy>Deb Hovseth</cp:lastModifiedBy>
  <cp:revision>2</cp:revision>
  <dcterms:created xsi:type="dcterms:W3CDTF">2020-10-28T17:45:00Z</dcterms:created>
  <dcterms:modified xsi:type="dcterms:W3CDTF">2020-10-28T17:45:00Z</dcterms:modified>
</cp:coreProperties>
</file>